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C3" w:rsidRDefault="005343CB" w:rsidP="00380563">
      <w:pPr>
        <w:spacing w:after="0"/>
      </w:pPr>
      <w:r>
        <w:t>OSNOVNA ŠKOLA HORVATI</w:t>
      </w:r>
    </w:p>
    <w:p w:rsidR="005343CB" w:rsidRDefault="005343CB" w:rsidP="00380563">
      <w:pPr>
        <w:spacing w:after="0"/>
      </w:pPr>
      <w:r>
        <w:t>ZAGREB, HORVAĆANSKA 6</w:t>
      </w:r>
    </w:p>
    <w:p w:rsidR="00380563" w:rsidRDefault="00380563" w:rsidP="00380563">
      <w:pPr>
        <w:spacing w:after="0"/>
      </w:pPr>
    </w:p>
    <w:p w:rsidR="005343CB" w:rsidRDefault="00380563">
      <w:r>
        <w:t>Zagreb, 10. studenoga</w:t>
      </w:r>
      <w:r w:rsidR="005343CB">
        <w:t xml:space="preserve"> 2023.</w:t>
      </w:r>
    </w:p>
    <w:p w:rsidR="005343CB" w:rsidRDefault="005343CB"/>
    <w:p w:rsidR="005343CB" w:rsidRDefault="005343CB">
      <w:r>
        <w:t>PREDMET: Obavijest kandidatima o izboru kandidata za natječaj objavljen dana 12. listopada 2023.</w:t>
      </w:r>
    </w:p>
    <w:p w:rsidR="005343CB" w:rsidRDefault="005343CB">
      <w:r>
        <w:t xml:space="preserve">                   za radno mjesto učiteljice razredne nastave u produženom boravku na određeno vrijeme</w:t>
      </w:r>
    </w:p>
    <w:p w:rsidR="005343CB" w:rsidRDefault="005343CB"/>
    <w:p w:rsidR="005343CB" w:rsidRDefault="005343CB">
      <w:r>
        <w:t xml:space="preserve">Obavještavamo vas da je za radno mjesto učiteljice razredne nastave u produženom boravku na određeno vrijeme izabrana Renata </w:t>
      </w:r>
      <w:proofErr w:type="spellStart"/>
      <w:r>
        <w:t>Kovaček</w:t>
      </w:r>
      <w:proofErr w:type="spellEnd"/>
      <w:r>
        <w:t>, magistra primarnog obrazovanja</w:t>
      </w:r>
      <w:r w:rsidR="00380563">
        <w:t>,</w:t>
      </w:r>
      <w:r>
        <w:t xml:space="preserve"> uz suglasnost Školskog odbora.</w:t>
      </w:r>
    </w:p>
    <w:p w:rsidR="005343CB" w:rsidRDefault="005343CB"/>
    <w:p w:rsidR="005343CB" w:rsidRDefault="005343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5343CB" w:rsidRDefault="005343CB">
      <w:r>
        <w:t xml:space="preserve">                                                                                                    _______________________</w:t>
      </w:r>
    </w:p>
    <w:p w:rsidR="005343CB" w:rsidRDefault="005343CB">
      <w:r>
        <w:t xml:space="preserve">                                                                                                    mr.sc. Manuela </w:t>
      </w:r>
      <w:proofErr w:type="spellStart"/>
      <w:r>
        <w:t>Piškor</w:t>
      </w:r>
      <w:proofErr w:type="spellEnd"/>
      <w:r>
        <w:t xml:space="preserve"> </w:t>
      </w:r>
      <w:r w:rsidR="00380563">
        <w:t>Podobnik</w:t>
      </w:r>
      <w:bookmarkStart w:id="0" w:name="_GoBack"/>
      <w:bookmarkEnd w:id="0"/>
      <w:r>
        <w:t xml:space="preserve">  </w:t>
      </w:r>
    </w:p>
    <w:sectPr w:rsidR="005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CB"/>
    <w:rsid w:val="00352990"/>
    <w:rsid w:val="00380563"/>
    <w:rsid w:val="005343CB"/>
    <w:rsid w:val="006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B619-CDF6-4E2D-A71F-DF4BF8FA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2023-11-10T13:18:00Z</dcterms:created>
  <dcterms:modified xsi:type="dcterms:W3CDTF">2023-11-10T13:34:00Z</dcterms:modified>
</cp:coreProperties>
</file>