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BD" w:rsidRPr="007B4589" w:rsidRDefault="00FE48BD" w:rsidP="00FE48BD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FE48BD" w:rsidRPr="00D020D3" w:rsidRDefault="00FE48BD" w:rsidP="00FE48BD">
      <w:pPr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</w:tblGrid>
      <w:tr w:rsidR="007D14F1" w:rsidRPr="009F4DDC" w:rsidTr="007D14F1">
        <w:trPr>
          <w:trHeight w:val="21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14F1" w:rsidRPr="009F4DDC" w:rsidRDefault="007D14F1" w:rsidP="006853FC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  <w:r>
              <w:rPr>
                <w:rFonts w:eastAsia="Calibri"/>
                <w:b/>
                <w:sz w:val="18"/>
                <w:szCs w:val="22"/>
              </w:rPr>
              <w:t xml:space="preserve"> 2.</w:t>
            </w:r>
          </w:p>
        </w:tc>
      </w:tr>
    </w:tbl>
    <w:p w:rsidR="00FE48BD" w:rsidRPr="009E79F7" w:rsidRDefault="00FE48BD" w:rsidP="00FE48BD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8"/>
        <w:gridCol w:w="974"/>
      </w:tblGrid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48BD" w:rsidRPr="003A2770" w:rsidRDefault="00FE48BD" w:rsidP="006853FC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5C5ECC" w:rsidP="006853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OŠ  HORVATI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5C5ECC" w:rsidP="006853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Horvaćanska 6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5C5ECC" w:rsidP="006853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5C5ECC" w:rsidP="006853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10000</w:t>
            </w:r>
          </w:p>
        </w:tc>
      </w:tr>
      <w:tr w:rsidR="00BC3791" w:rsidRPr="003A2770" w:rsidTr="006853F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791" w:rsidRPr="003A2770" w:rsidRDefault="00BC3791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C3791" w:rsidRPr="00BC3791" w:rsidRDefault="00BC3791" w:rsidP="006853FC">
            <w:pPr>
              <w:rPr>
                <w:rFonts w:eastAsia="Calibri"/>
                <w:sz w:val="22"/>
                <w:szCs w:val="22"/>
              </w:rPr>
            </w:pPr>
            <w:r w:rsidRPr="00BC3791">
              <w:rPr>
                <w:color w:val="000000"/>
                <w:sz w:val="22"/>
                <w:szCs w:val="22"/>
              </w:rPr>
              <w:t>E-adresa na koju se dostavlja poziv: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C3791" w:rsidRPr="00BC3791" w:rsidRDefault="00BC3791" w:rsidP="006853FC">
            <w:pPr>
              <w:rPr>
                <w:b/>
                <w:sz w:val="22"/>
                <w:szCs w:val="22"/>
              </w:rPr>
            </w:pPr>
            <w:r w:rsidRPr="00BC3791">
              <w:rPr>
                <w:color w:val="000000"/>
                <w:sz w:val="22"/>
                <w:szCs w:val="22"/>
              </w:rPr>
              <w:t>ured@os-horvati-zg.skole.h</w:t>
            </w:r>
            <w:r>
              <w:rPr>
                <w:color w:val="000000"/>
                <w:sz w:val="22"/>
                <w:szCs w:val="22"/>
              </w:rPr>
              <w:t>r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  <w:sz w:val="4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48BD" w:rsidRPr="003A2770" w:rsidRDefault="005C5ECC" w:rsidP="00FE48B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7.a, 7.b,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  <w:sz w:val="6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48BD" w:rsidRPr="003A2770" w:rsidTr="006853FC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6D6DB4" w:rsidRDefault="00FE48BD" w:rsidP="005C5ECC">
            <w:pPr>
              <w:tabs>
                <w:tab w:val="center" w:pos="1469"/>
                <w:tab w:val="right" w:pos="2219"/>
              </w:tabs>
            </w:pPr>
            <w:r w:rsidRPr="006D6DB4">
              <w:t xml:space="preserve">        </w:t>
            </w:r>
            <w:r>
              <w:t xml:space="preserve">  </w:t>
            </w:r>
            <w:r w:rsidRPr="006D6DB4">
              <w:t xml:space="preserve"> </w:t>
            </w:r>
            <w:r w:rsidR="005C5ECC">
              <w:t>4</w:t>
            </w:r>
            <w:r>
              <w:t xml:space="preserve">              </w:t>
            </w:r>
            <w:r w:rsidRPr="006D6DB4"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5C5ECC" w:rsidP="00FE48B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E48BD">
              <w:rPr>
                <w:rFonts w:ascii="Times New Roman" w:hAnsi="Times New Roman"/>
              </w:rPr>
              <w:t xml:space="preserve">     n</w:t>
            </w:r>
            <w:r w:rsidR="00FE48BD" w:rsidRPr="003A2770">
              <w:rPr>
                <w:rFonts w:ascii="Times New Roman" w:hAnsi="Times New Roman"/>
              </w:rPr>
              <w:t>oćenj</w:t>
            </w:r>
            <w:r w:rsidR="00FE48BD">
              <w:rPr>
                <w:rFonts w:ascii="Times New Roman" w:hAnsi="Times New Roman"/>
              </w:rPr>
              <w:t>e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C5ECC" w:rsidRPr="005C5ECC" w:rsidRDefault="005C5ECC" w:rsidP="005C5ECC">
            <w:pPr>
              <w:rPr>
                <w:b/>
                <w:sz w:val="28"/>
                <w:vertAlign w:val="superscript"/>
              </w:rPr>
            </w:pPr>
            <w:r w:rsidRPr="005C5ECC">
              <w:rPr>
                <w:b/>
                <w:sz w:val="28"/>
                <w:vertAlign w:val="superscript"/>
              </w:rPr>
              <w:t>SREDNJI JADRAN</w:t>
            </w:r>
          </w:p>
          <w:p w:rsidR="005C5ECC" w:rsidRPr="005C5ECC" w:rsidRDefault="005C5ECC" w:rsidP="005C5ECC">
            <w:pPr>
              <w:rPr>
                <w:b/>
                <w:sz w:val="28"/>
                <w:vertAlign w:val="superscript"/>
              </w:rPr>
            </w:pPr>
            <w:r w:rsidRPr="005C5ECC">
              <w:rPr>
                <w:b/>
                <w:sz w:val="28"/>
                <w:vertAlign w:val="superscript"/>
              </w:rPr>
              <w:t>Šibenik – Zadar – Nin</w:t>
            </w:r>
          </w:p>
          <w:p w:rsidR="00FE48BD" w:rsidRPr="00035CD2" w:rsidRDefault="005C5ECC" w:rsidP="005C5ECC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  <w:vertAlign w:val="superscript"/>
              </w:rPr>
              <w:t>NP Krka – NP</w:t>
            </w:r>
            <w:r w:rsidRPr="005C5ECC">
              <w:rPr>
                <w:b/>
                <w:sz w:val="28"/>
                <w:vertAlign w:val="superscript"/>
              </w:rPr>
              <w:t xml:space="preserve"> Kornati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035CD2" w:rsidRDefault="00FE48BD" w:rsidP="006853FC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48BD" w:rsidRPr="003A2770" w:rsidTr="005C5EC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FE48BD" w:rsidRPr="003A2770" w:rsidRDefault="00FE48BD" w:rsidP="006853FC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8BD" w:rsidRPr="006D6DB4" w:rsidRDefault="008F513A" w:rsidP="00B87545">
            <w:pPr>
              <w:rPr>
                <w:b/>
              </w:rPr>
            </w:pPr>
            <w:r>
              <w:rPr>
                <w:b/>
              </w:rPr>
              <w:t>24</w:t>
            </w:r>
            <w:r w:rsidR="00B87545" w:rsidRPr="00B87545">
              <w:rPr>
                <w:b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8BD" w:rsidRPr="006D6DB4" w:rsidRDefault="007D14F1" w:rsidP="006853FC">
            <w:pPr>
              <w:rPr>
                <w:b/>
              </w:rPr>
            </w:pPr>
            <w:r>
              <w:rPr>
                <w:b/>
              </w:rPr>
              <w:t>04.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8BD" w:rsidRPr="006D6DB4" w:rsidRDefault="008F513A" w:rsidP="006853FC">
            <w:pPr>
              <w:rPr>
                <w:b/>
              </w:rPr>
            </w:pPr>
            <w:r>
              <w:rPr>
                <w:b/>
              </w:rPr>
              <w:t>27</w:t>
            </w:r>
            <w:r w:rsidR="00B87545" w:rsidRPr="00B87545">
              <w:rPr>
                <w:b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8BD" w:rsidRPr="006D6DB4" w:rsidRDefault="007D14F1" w:rsidP="006853FC">
            <w:pPr>
              <w:rPr>
                <w:b/>
              </w:rPr>
            </w:pPr>
            <w:r>
              <w:rPr>
                <w:b/>
              </w:rPr>
              <w:t>04.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8BD" w:rsidRPr="006D6DB4" w:rsidRDefault="007D14F1" w:rsidP="006853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2023</w:t>
            </w:r>
            <w:r w:rsidR="00FE48BD">
              <w:rPr>
                <w:b/>
                <w:sz w:val="22"/>
                <w:szCs w:val="22"/>
              </w:rPr>
              <w:t>.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48BD" w:rsidRPr="003A2770" w:rsidRDefault="00FE48BD" w:rsidP="006853FC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FE48BD" w:rsidRPr="003A2770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FE48BD" w:rsidRPr="003A2770" w:rsidRDefault="00FE48BD" w:rsidP="006853F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E48BD" w:rsidRPr="003A2770" w:rsidRDefault="00FE48BD" w:rsidP="006853FC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48BD" w:rsidRDefault="005C5ECC" w:rsidP="006853FC">
            <w:r>
              <w:t>4</w:t>
            </w:r>
            <w:r w:rsidR="007D14F1">
              <w:t>5</w:t>
            </w:r>
          </w:p>
          <w:p w:rsidR="00FE48BD" w:rsidRPr="006D6DB4" w:rsidRDefault="00FE48BD" w:rsidP="00FE48BD">
            <w:pPr>
              <w:rPr>
                <w:b/>
              </w:rPr>
            </w:pPr>
            <w:r w:rsidRPr="006D6DB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48BD" w:rsidRPr="003A2770" w:rsidRDefault="00FE48BD" w:rsidP="006853FC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48BD" w:rsidRPr="003A2770" w:rsidRDefault="00FE48BD" w:rsidP="006853F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6D6DB4" w:rsidRDefault="00FE48BD" w:rsidP="006853FC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D6DB4">
              <w:rPr>
                <w:b/>
                <w:sz w:val="22"/>
                <w:szCs w:val="22"/>
              </w:rPr>
              <w:t xml:space="preserve"> </w:t>
            </w:r>
            <w:r w:rsidR="005C5ECC">
              <w:rPr>
                <w:b/>
                <w:sz w:val="22"/>
                <w:szCs w:val="22"/>
              </w:rPr>
              <w:t>3 +2 asistenta za učenike s posebnim potrebama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48BD" w:rsidRPr="003A2770" w:rsidRDefault="00FE48BD" w:rsidP="006853FC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48BD" w:rsidRPr="003A2770" w:rsidRDefault="00FE48BD" w:rsidP="006853FC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2D21AD" w:rsidRDefault="00FE48BD" w:rsidP="006853FC">
            <w:pPr>
              <w:rPr>
                <w:b/>
              </w:rPr>
            </w:pPr>
            <w:r w:rsidRPr="002D21A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C5ECC">
              <w:rPr>
                <w:b/>
                <w:sz w:val="22"/>
                <w:szCs w:val="22"/>
              </w:rPr>
              <w:t xml:space="preserve"> 2</w:t>
            </w:r>
          </w:p>
        </w:tc>
      </w:tr>
      <w:tr w:rsidR="00FE48BD" w:rsidRPr="003A2770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6D6DB4" w:rsidRDefault="005C5ECC" w:rsidP="006853FC">
            <w:pPr>
              <w:jc w:val="both"/>
            </w:pPr>
            <w:r>
              <w:t>Zagreb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87545" w:rsidRDefault="00B87545" w:rsidP="00B87545">
            <w:pPr>
              <w:jc w:val="both"/>
            </w:pPr>
            <w:r>
              <w:t>Zadar – Nin</w:t>
            </w:r>
          </w:p>
          <w:p w:rsidR="00FE48BD" w:rsidRPr="006D6DB4" w:rsidRDefault="00B87545" w:rsidP="00B87545">
            <w:pPr>
              <w:jc w:val="both"/>
            </w:pPr>
            <w:r>
              <w:t xml:space="preserve">NP Krka – NP Kornati 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8B0B61" w:rsidRDefault="00B87545" w:rsidP="006853FC">
            <w:pPr>
              <w:jc w:val="both"/>
            </w:pPr>
            <w:r>
              <w:t>Šibenik</w:t>
            </w:r>
          </w:p>
        </w:tc>
      </w:tr>
      <w:tr w:rsidR="00FE48BD" w:rsidRPr="003A2770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Default="00FE48BD" w:rsidP="006853F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48BD" w:rsidRPr="00595BF0" w:rsidRDefault="00FE48BD" w:rsidP="006853FC">
            <w:pPr>
              <w:jc w:val="both"/>
              <w:rPr>
                <w:b/>
              </w:rPr>
            </w:pPr>
            <w:r w:rsidRPr="00595BF0">
              <w:rPr>
                <w:b/>
              </w:rPr>
              <w:t>X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595BF0" w:rsidRDefault="005C5ECC" w:rsidP="006853FC">
            <w:pPr>
              <w:jc w:val="both"/>
              <w:rPr>
                <w:b/>
              </w:rPr>
            </w:pPr>
            <w:r w:rsidRPr="00595BF0">
              <w:rPr>
                <w:b/>
              </w:rPr>
              <w:t>X</w:t>
            </w:r>
            <w:r w:rsidR="00B87545">
              <w:rPr>
                <w:b/>
              </w:rPr>
              <w:t xml:space="preserve"> za NP Kornate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B87545" w:rsidP="006853F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 w:rsidRPr="00595BF0">
              <w:rPr>
                <w:b/>
              </w:rPr>
              <w:t>X</w:t>
            </w:r>
            <w:r>
              <w:rPr>
                <w:b/>
              </w:rPr>
              <w:t xml:space="preserve"> </w:t>
            </w:r>
          </w:p>
        </w:tc>
      </w:tr>
      <w:tr w:rsidR="00FE48BD" w:rsidRPr="003A2770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48BD" w:rsidRPr="003A2770" w:rsidRDefault="00FE48BD" w:rsidP="006853F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48BD" w:rsidRPr="003A2770" w:rsidRDefault="00FE48BD" w:rsidP="006853FC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48BD" w:rsidRPr="00595BF0" w:rsidRDefault="00FE48BD" w:rsidP="006853FC">
            <w:pPr>
              <w:rPr>
                <w:b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48BD" w:rsidRPr="003A2770" w:rsidRDefault="00FE48BD" w:rsidP="006853FC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48BD" w:rsidRPr="003A2770" w:rsidRDefault="00FE48BD" w:rsidP="006853FC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>Hote</w:t>
            </w:r>
            <w:r>
              <w:rPr>
                <w:rFonts w:eastAsia="Calibri"/>
                <w:sz w:val="22"/>
                <w:szCs w:val="22"/>
              </w:rPr>
              <w:t>l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48BD" w:rsidRPr="00595BF0" w:rsidRDefault="00FE48BD" w:rsidP="00B875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trike/>
              </w:rPr>
            </w:pPr>
            <w:r w:rsidRPr="00595BF0">
              <w:rPr>
                <w:rFonts w:ascii="Times New Roman" w:hAnsi="Times New Roman"/>
                <w:b/>
                <w:sz w:val="24"/>
                <w:szCs w:val="24"/>
              </w:rPr>
              <w:t xml:space="preserve">X   </w:t>
            </w:r>
            <w:r w:rsidRPr="00595BF0">
              <w:rPr>
                <w:rFonts w:ascii="Times New Roman" w:hAnsi="Times New Roman"/>
                <w:b/>
              </w:rPr>
              <w:t xml:space="preserve">                                    3</w:t>
            </w:r>
            <w:r w:rsidR="00B87545">
              <w:rPr>
                <w:rFonts w:ascii="Times New Roman" w:hAnsi="Times New Roman"/>
                <w:b/>
              </w:rPr>
              <w:t>/4</w:t>
            </w:r>
            <w:r w:rsidRPr="00595BF0">
              <w:rPr>
                <w:rFonts w:ascii="Times New Roman" w:hAnsi="Times New Roman"/>
                <w:b/>
              </w:rPr>
              <w:t xml:space="preserve"> zvjezdice       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48BD" w:rsidRPr="003A2770" w:rsidRDefault="00FE48BD" w:rsidP="006853F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48BD" w:rsidRPr="003A2770" w:rsidRDefault="00FE48BD" w:rsidP="006853FC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48BD" w:rsidRPr="003A2770" w:rsidRDefault="00FE48BD" w:rsidP="006853FC">
            <w:pPr>
              <w:rPr>
                <w:i/>
                <w:strike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48BD" w:rsidRPr="00595BF0" w:rsidRDefault="005C5ECC" w:rsidP="006853FC">
            <w:pPr>
              <w:rPr>
                <w:b/>
              </w:rPr>
            </w:pPr>
            <w:r w:rsidRPr="00595BF0">
              <w:rPr>
                <w:b/>
              </w:rPr>
              <w:t>X</w:t>
            </w:r>
            <w:r>
              <w:rPr>
                <w:b/>
              </w:rPr>
              <w:t xml:space="preserve"> prvi  dan putovanja i zadnji dan putovanja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FE48BD" w:rsidRDefault="00FE48BD" w:rsidP="006853FC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FE48BD" w:rsidRPr="003A2770" w:rsidRDefault="00FE48BD" w:rsidP="006853FC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E48BD" w:rsidRDefault="00FE48BD" w:rsidP="006853FC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FE48BD" w:rsidRPr="003A2770" w:rsidRDefault="00FE48BD" w:rsidP="006853FC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48BD" w:rsidRPr="00595BF0" w:rsidRDefault="005C5ECC" w:rsidP="006853FC">
            <w:pPr>
              <w:rPr>
                <w:b/>
                <w:sz w:val="28"/>
                <w:szCs w:val="28"/>
              </w:rPr>
            </w:pPr>
            <w:r w:rsidRPr="00595BF0">
              <w:rPr>
                <w:b/>
              </w:rPr>
              <w:t>X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48BD" w:rsidRPr="003A2770" w:rsidRDefault="00FE48BD" w:rsidP="006853F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48BD" w:rsidRPr="003A2770" w:rsidRDefault="00FE48BD" w:rsidP="006853FC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48BD" w:rsidRPr="003A2770" w:rsidRDefault="00FE48BD" w:rsidP="006853FC">
            <w:pPr>
              <w:rPr>
                <w:i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C05FC" w:rsidRPr="003C05FC" w:rsidRDefault="003C05FC" w:rsidP="003C05FC">
            <w:pPr>
              <w:rPr>
                <w:rFonts w:eastAsia="Calibri"/>
                <w:b/>
                <w:sz w:val="28"/>
                <w:szCs w:val="22"/>
                <w:vertAlign w:val="superscript"/>
              </w:rPr>
            </w:pPr>
            <w:r w:rsidRPr="003C05FC">
              <w:rPr>
                <w:rFonts w:eastAsia="Calibri"/>
                <w:b/>
                <w:sz w:val="28"/>
                <w:vertAlign w:val="superscript"/>
              </w:rPr>
              <w:t>NP KORNATI</w:t>
            </w:r>
            <w:r w:rsidRPr="003C05FC">
              <w:rPr>
                <w:b/>
                <w:sz w:val="28"/>
                <w:vertAlign w:val="superscript"/>
              </w:rPr>
              <w:t>,</w:t>
            </w:r>
            <w:r w:rsidRPr="003C05FC">
              <w:rPr>
                <w:rFonts w:eastAsia="Calibri"/>
                <w:b/>
                <w:sz w:val="28"/>
                <w:vertAlign w:val="superscript"/>
              </w:rPr>
              <w:t xml:space="preserve"> </w:t>
            </w:r>
            <w:r w:rsidRPr="003C05FC">
              <w:rPr>
                <w:rFonts w:eastAsia="Calibri"/>
                <w:b/>
                <w:sz w:val="28"/>
                <w:szCs w:val="22"/>
                <w:vertAlign w:val="superscript"/>
              </w:rPr>
              <w:t>NP KRKA</w:t>
            </w:r>
            <w:r>
              <w:rPr>
                <w:rFonts w:eastAsia="Calibri"/>
                <w:b/>
                <w:sz w:val="28"/>
                <w:szCs w:val="22"/>
                <w:vertAlign w:val="superscript"/>
              </w:rPr>
              <w:t xml:space="preserve">, </w:t>
            </w:r>
            <w:r w:rsidRPr="003C05FC">
              <w:rPr>
                <w:rFonts w:eastAsia="Calibri"/>
                <w:b/>
                <w:sz w:val="28"/>
                <w:szCs w:val="22"/>
                <w:vertAlign w:val="superscript"/>
              </w:rPr>
              <w:t>ulaznica za SOLANU NIN</w:t>
            </w:r>
          </w:p>
          <w:p w:rsidR="003C05FC" w:rsidRPr="003C05FC" w:rsidRDefault="003C05FC" w:rsidP="003C05FC">
            <w:pPr>
              <w:rPr>
                <w:rFonts w:eastAsia="Calibri"/>
                <w:b/>
                <w:sz w:val="28"/>
                <w:szCs w:val="22"/>
                <w:vertAlign w:val="superscript"/>
              </w:rPr>
            </w:pPr>
          </w:p>
          <w:p w:rsidR="00FE48BD" w:rsidRPr="00A32B1D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vertAlign w:val="superscript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Default="00FE48BD" w:rsidP="006853F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48BD" w:rsidRPr="002D21AD" w:rsidRDefault="003C05FC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C05F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licenciranog lokalnog vodiča za grad ŠIBENIK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,</w:t>
            </w:r>
            <w:r w:rsidRPr="003C05FC">
              <w:rPr>
                <w:rFonts w:asciiTheme="minorHAnsi" w:eastAsiaTheme="minorEastAsia" w:hAnsiTheme="minorHAnsi" w:cs="Arial"/>
                <w:b/>
                <w:color w:val="C0504D" w:themeColor="accent2"/>
                <w:sz w:val="24"/>
                <w:szCs w:val="24"/>
                <w:lang w:eastAsia="hr-HR"/>
              </w:rPr>
              <w:t xml:space="preserve"> </w:t>
            </w:r>
            <w:r w:rsidRPr="003C05F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licenciranog lokalnog vodiča za grad ZADAR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, </w:t>
            </w:r>
            <w:r w:rsidRPr="003C05F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stručno vodstvo za SOLANU NIN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48BD" w:rsidRPr="002D21AD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48BD" w:rsidRPr="003A2770" w:rsidRDefault="00FE48BD" w:rsidP="006853FC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Default="00FE48BD" w:rsidP="006853F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48BD" w:rsidRDefault="00FE48BD" w:rsidP="006853F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E48BD" w:rsidRPr="003A2770" w:rsidRDefault="00FE48BD" w:rsidP="006853F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48BD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</w:t>
            </w:r>
          </w:p>
          <w:p w:rsidR="00FE48BD" w:rsidRPr="00A15B2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X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48BD" w:rsidRPr="007B4589" w:rsidRDefault="00FE48BD" w:rsidP="006853F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48BD" w:rsidRPr="0042206D" w:rsidRDefault="00FE48BD" w:rsidP="006853F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48BD" w:rsidRPr="00035CD2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48BD" w:rsidRDefault="00FE48BD" w:rsidP="006853F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FE48BD" w:rsidRPr="003A2770" w:rsidRDefault="00FE48BD" w:rsidP="006853F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5C5ECC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5C5ECC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FE48BD" w:rsidRPr="003A2770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E48BD" w:rsidRPr="003A2770" w:rsidTr="00BB11B2">
        <w:trPr>
          <w:gridAfter w:val="1"/>
          <w:wAfter w:w="971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2D21AD" w:rsidRDefault="008F513A" w:rsidP="00BB11B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="00BB11B2">
              <w:rPr>
                <w:rFonts w:ascii="Times New Roman" w:hAnsi="Times New Roman"/>
                <w:b/>
              </w:rPr>
              <w:t xml:space="preserve">.02. </w:t>
            </w:r>
            <w:r w:rsidR="00FE48BD" w:rsidRPr="002D21AD">
              <w:rPr>
                <w:rFonts w:ascii="Times New Roman" w:hAnsi="Times New Roman"/>
                <w:b/>
              </w:rPr>
              <w:t xml:space="preserve"> </w:t>
            </w:r>
            <w:r w:rsidR="007D14F1">
              <w:rPr>
                <w:rFonts w:ascii="Times New Roman" w:hAnsi="Times New Roman"/>
                <w:b/>
              </w:rPr>
              <w:t>2023</w:t>
            </w:r>
            <w:r w:rsidR="00BB11B2">
              <w:rPr>
                <w:rFonts w:ascii="Times New Roman" w:hAnsi="Times New Roman"/>
                <w:b/>
              </w:rPr>
              <w:t>.</w:t>
            </w:r>
            <w:r w:rsidR="00FE48BD" w:rsidRPr="002D21AD">
              <w:rPr>
                <w:rFonts w:ascii="Times New Roman" w:hAnsi="Times New Roman"/>
                <w:b/>
              </w:rPr>
              <w:t xml:space="preserve">                           </w:t>
            </w:r>
          </w:p>
        </w:tc>
        <w:tc>
          <w:tcPr>
            <w:tcW w:w="223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DO    </w:t>
            </w:r>
            <w:r w:rsidRPr="00A15B20">
              <w:rPr>
                <w:rFonts w:ascii="Times New Roman" w:hAnsi="Times New Roman"/>
                <w:b/>
                <w:i/>
              </w:rPr>
              <w:t>12,00</w:t>
            </w:r>
            <w:r>
              <w:rPr>
                <w:rFonts w:ascii="Times New Roman" w:hAnsi="Times New Roman"/>
                <w:i/>
              </w:rPr>
              <w:t xml:space="preserve">     SATI</w:t>
            </w:r>
          </w:p>
        </w:tc>
      </w:tr>
      <w:tr w:rsidR="00FE48BD" w:rsidRPr="003A2770" w:rsidTr="006853F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48BD" w:rsidRPr="00A15B20" w:rsidRDefault="008F513A" w:rsidP="006853FC">
            <w:pPr>
              <w:rPr>
                <w:b/>
              </w:rPr>
            </w:pPr>
            <w:r>
              <w:rPr>
                <w:b/>
              </w:rPr>
              <w:t>13</w:t>
            </w:r>
            <w:r w:rsidR="00BB11B2">
              <w:rPr>
                <w:b/>
              </w:rPr>
              <w:t>.02.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A15B20" w:rsidRDefault="00BC3791" w:rsidP="00FE48B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sati</w:t>
            </w:r>
          </w:p>
        </w:tc>
      </w:tr>
    </w:tbl>
    <w:p w:rsidR="00FE48BD" w:rsidRPr="00375809" w:rsidRDefault="00FE48BD" w:rsidP="00FE48BD">
      <w:pPr>
        <w:rPr>
          <w:sz w:val="16"/>
          <w:szCs w:val="16"/>
        </w:rPr>
      </w:pPr>
    </w:p>
    <w:p w:rsidR="00FE48BD" w:rsidRPr="003A2770" w:rsidRDefault="00FE48BD" w:rsidP="00FE48B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F679C5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FE48BD" w:rsidRPr="003A2770" w:rsidRDefault="00FE48BD" w:rsidP="00FE48BD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679C5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FE48BD" w:rsidRPr="003A2770" w:rsidRDefault="00FE48BD" w:rsidP="00FE48BD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679C5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F679C5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F679C5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F679C5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FE48BD" w:rsidRDefault="00FE48BD" w:rsidP="00FE48B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F679C5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FE48BD" w:rsidRDefault="00FE48BD" w:rsidP="00FE48B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dokaz o osiguranju</w:t>
      </w:r>
      <w:r w:rsidRPr="00F679C5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FE48BD" w:rsidRDefault="00FE48BD" w:rsidP="00FE48B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F679C5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F679C5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F679C5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FE48BD" w:rsidRDefault="00AE5FA8" w:rsidP="00AE5FA8">
      <w:pPr>
        <w:pStyle w:val="Odlomakpopisa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5FA8">
        <w:rPr>
          <w:rFonts w:ascii="Times New Roman" w:hAnsi="Times New Roman"/>
          <w:color w:val="000000"/>
          <w:sz w:val="20"/>
          <w:szCs w:val="20"/>
        </w:rPr>
        <w:t>U slučaju da se poziv objavljuje sukladno čl. 13. st. 12. Pravilnika, dokaz iz točke 2. dostavlja se sedam (7) dana prije realizacije ugovora .</w:t>
      </w:r>
    </w:p>
    <w:p w:rsidR="00AE5FA8" w:rsidRDefault="00AE5FA8" w:rsidP="00AE5FA8">
      <w:pPr>
        <w:pStyle w:val="Odlomakpopisa"/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E5FA8" w:rsidRPr="00AE5FA8" w:rsidRDefault="00AE5FA8" w:rsidP="00AE5FA8">
      <w:pPr>
        <w:pStyle w:val="Odlomakpopisa"/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FE48BD" w:rsidRPr="003A2770" w:rsidRDefault="00FE48BD" w:rsidP="00FE48BD">
      <w:pPr>
        <w:spacing w:before="120" w:after="120"/>
        <w:ind w:left="357"/>
        <w:jc w:val="both"/>
        <w:rPr>
          <w:sz w:val="20"/>
          <w:szCs w:val="16"/>
        </w:rPr>
      </w:pPr>
      <w:r w:rsidRPr="00F679C5">
        <w:rPr>
          <w:b/>
          <w:i/>
          <w:sz w:val="20"/>
          <w:szCs w:val="16"/>
        </w:rPr>
        <w:lastRenderedPageBreak/>
        <w:t>Napomena</w:t>
      </w:r>
      <w:r w:rsidRPr="00F679C5">
        <w:rPr>
          <w:sz w:val="20"/>
          <w:szCs w:val="16"/>
        </w:rPr>
        <w:t>:</w:t>
      </w:r>
    </w:p>
    <w:p w:rsidR="00FE48BD" w:rsidRPr="003A2770" w:rsidRDefault="00FE48BD" w:rsidP="00FE48BD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FE48BD" w:rsidRPr="003A2770" w:rsidRDefault="00FE48BD" w:rsidP="00FE48BD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F679C5">
        <w:rPr>
          <w:sz w:val="20"/>
          <w:szCs w:val="16"/>
        </w:rPr>
        <w:t>a) prijevoz sudionika isključivo prijevoznim sredstvima koji udovoljavaju propisima</w:t>
      </w:r>
    </w:p>
    <w:p w:rsidR="00FE48BD" w:rsidRPr="003A2770" w:rsidRDefault="00FE48BD" w:rsidP="00FE48BD">
      <w:pPr>
        <w:spacing w:before="120" w:after="120"/>
        <w:jc w:val="both"/>
        <w:rPr>
          <w:sz w:val="20"/>
          <w:szCs w:val="16"/>
        </w:rPr>
      </w:pPr>
      <w:r w:rsidRPr="00F679C5">
        <w:rPr>
          <w:sz w:val="20"/>
          <w:szCs w:val="16"/>
        </w:rPr>
        <w:t xml:space="preserve">               b) osiguranje odgovornosti i jamčevine </w:t>
      </w:r>
    </w:p>
    <w:p w:rsidR="00FE48BD" w:rsidRPr="003A2770" w:rsidRDefault="00FE48BD" w:rsidP="00FE48BD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Ponude trebaju biti :</w:t>
      </w:r>
    </w:p>
    <w:p w:rsidR="00FE48BD" w:rsidRPr="003A2770" w:rsidRDefault="00FE48BD" w:rsidP="00FE48BD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FE48BD" w:rsidRPr="003A2770" w:rsidRDefault="00FE48BD" w:rsidP="00FE48BD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FE48BD" w:rsidRPr="003A2770" w:rsidRDefault="00FE48BD" w:rsidP="00FE48BD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F679C5">
        <w:rPr>
          <w:sz w:val="20"/>
          <w:szCs w:val="16"/>
        </w:rPr>
        <w:t>.</w:t>
      </w:r>
    </w:p>
    <w:p w:rsidR="00FE48BD" w:rsidRPr="003A2770" w:rsidRDefault="00FE48BD" w:rsidP="00FE48BD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847922" w:rsidRDefault="00FE48BD" w:rsidP="00FE48BD">
      <w:pPr>
        <w:rPr>
          <w:sz w:val="20"/>
          <w:szCs w:val="16"/>
        </w:rPr>
      </w:pPr>
      <w:r w:rsidRPr="00F679C5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</w:t>
      </w: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>
      <w:pPr>
        <w:rPr>
          <w:sz w:val="20"/>
          <w:szCs w:val="16"/>
        </w:rPr>
      </w:pPr>
    </w:p>
    <w:p w:rsidR="006C09BB" w:rsidRDefault="006C09BB" w:rsidP="00FE48BD"/>
    <w:sectPr w:rsidR="006C09BB" w:rsidSect="0084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02D01"/>
    <w:multiLevelType w:val="hybridMultilevel"/>
    <w:tmpl w:val="F814A3C6"/>
    <w:lvl w:ilvl="0" w:tplc="52B6975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404040" w:themeColor="text1" w:themeTint="BF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65954103"/>
    <w:multiLevelType w:val="hybridMultilevel"/>
    <w:tmpl w:val="363C0330"/>
    <w:lvl w:ilvl="0" w:tplc="9F065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BD"/>
    <w:rsid w:val="00234A0C"/>
    <w:rsid w:val="003C05FC"/>
    <w:rsid w:val="005C5ECC"/>
    <w:rsid w:val="006C09BB"/>
    <w:rsid w:val="007D14F1"/>
    <w:rsid w:val="00847922"/>
    <w:rsid w:val="008577AF"/>
    <w:rsid w:val="008F513A"/>
    <w:rsid w:val="00A3623A"/>
    <w:rsid w:val="00AE5FA8"/>
    <w:rsid w:val="00B57FB3"/>
    <w:rsid w:val="00B87545"/>
    <w:rsid w:val="00BB11B2"/>
    <w:rsid w:val="00BC3791"/>
    <w:rsid w:val="00F22E39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90E53-906D-4AD2-AB7F-0E531128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48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4</cp:revision>
  <cp:lastPrinted>2018-12-11T08:20:00Z</cp:lastPrinted>
  <dcterms:created xsi:type="dcterms:W3CDTF">2023-01-23T13:45:00Z</dcterms:created>
  <dcterms:modified xsi:type="dcterms:W3CDTF">2023-01-23T13:52:00Z</dcterms:modified>
</cp:coreProperties>
</file>