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CE52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50B7D7C3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DC04819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DD219E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F72B4" w14:textId="77777777" w:rsidR="007F3798" w:rsidRDefault="00435719" w:rsidP="00325819">
            <w:pPr>
              <w:pStyle w:val="normal-000032"/>
            </w:pPr>
            <w:r>
              <w:rPr>
                <w:rStyle w:val="000033"/>
              </w:rPr>
              <w:t>1.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749A9F5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0CE191B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E0295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EF34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8C53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182ED6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9FD3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9590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99466" w14:textId="77777777" w:rsidR="007F3798" w:rsidRDefault="001466CD" w:rsidP="007F7D4F">
            <w:pPr>
              <w:pStyle w:val="normal-000013"/>
            </w:pPr>
            <w:r w:rsidRPr="001466CD">
              <w:rPr>
                <w:rStyle w:val="000042"/>
                <w:b w:val="0"/>
                <w:bCs w:val="0"/>
              </w:rPr>
              <w:t xml:space="preserve">  </w:t>
            </w:r>
            <w:r w:rsidR="007F7D4F">
              <w:rPr>
                <w:rStyle w:val="000042"/>
              </w:rPr>
              <w:t>Osnovna škola Horvati</w:t>
            </w:r>
          </w:p>
        </w:tc>
      </w:tr>
      <w:tr w:rsidR="007F3798" w14:paraId="664E639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ECEC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A256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9AA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F7D4F">
              <w:rPr>
                <w:rStyle w:val="000042"/>
              </w:rPr>
              <w:t>Horvaćanska 6</w:t>
            </w:r>
          </w:p>
        </w:tc>
      </w:tr>
      <w:tr w:rsidR="007F3798" w14:paraId="103968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F2C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63C31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034E1" w14:textId="77777777" w:rsidR="007F3798" w:rsidRPr="001466CD" w:rsidRDefault="007F3798" w:rsidP="00F1179D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 xml:space="preserve">  </w:t>
            </w:r>
            <w:r w:rsidR="00F1179D">
              <w:rPr>
                <w:rStyle w:val="000042"/>
              </w:rPr>
              <w:t>Zagreb</w:t>
            </w:r>
          </w:p>
        </w:tc>
      </w:tr>
      <w:tr w:rsidR="007F3798" w14:paraId="44D6F037" w14:textId="77777777" w:rsidTr="007F7D4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3B75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7CEB6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60B39B" w14:textId="77777777" w:rsidR="007F3798" w:rsidRPr="00BC3E87" w:rsidRDefault="007F7D4F" w:rsidP="00325819">
            <w:pPr>
              <w:pStyle w:val="normal-000045"/>
            </w:pPr>
            <w:r w:rsidRPr="007F7D4F">
              <w:t>ured@os-horvati-zg.skole.hr</w:t>
            </w:r>
          </w:p>
        </w:tc>
      </w:tr>
      <w:tr w:rsidR="007F3798" w14:paraId="1D603D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CA3C9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2E8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8EF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F7D4F">
              <w:rPr>
                <w:rStyle w:val="000042"/>
              </w:rPr>
              <w:t>8.a, 8.b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BB4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1F2A8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F8D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528C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38999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79E5E1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268D2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32B53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A1F48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2ED61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8955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832053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0F97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72710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24D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3443A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3C9C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F5553C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F8C2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B0F808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81D6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CE8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  </w:t>
            </w:r>
            <w:r w:rsidR="00A0755D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>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7958E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="00A0755D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14:paraId="361E2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7B4DC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2F739" w14:textId="77777777" w:rsidR="007F3798" w:rsidRPr="007F7D4F" w:rsidRDefault="007F3798" w:rsidP="00325819">
            <w:pPr>
              <w:pStyle w:val="listparagraph-000055"/>
              <w:rPr>
                <w:b/>
              </w:rPr>
            </w:pPr>
            <w:r w:rsidRPr="007F7D4F">
              <w:rPr>
                <w:rStyle w:val="defaultparagraphfont-000004"/>
                <w:b/>
              </w:rPr>
              <w:t>d)</w:t>
            </w:r>
            <w:r w:rsidRPr="007F7D4F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32730" w14:textId="77777777" w:rsidR="007F3798" w:rsidRPr="007F7D4F" w:rsidRDefault="007F3798" w:rsidP="00325819">
            <w:pPr>
              <w:pStyle w:val="normal-000003"/>
              <w:rPr>
                <w:b/>
              </w:rPr>
            </w:pPr>
            <w:r w:rsidRPr="007F7D4F">
              <w:rPr>
                <w:rStyle w:val="defaultparagraphfont-000016"/>
                <w:b/>
              </w:rPr>
              <w:t>Posjet</w:t>
            </w:r>
            <w:r w:rsidRPr="007F7D4F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3425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44DEA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49CDE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833A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1A2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F36CA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B372F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F4B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D144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F69A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58D6D" w14:textId="77777777" w:rsidR="00A0755D" w:rsidRDefault="00A0755D" w:rsidP="00A0755D">
            <w:pPr>
              <w:pStyle w:val="normal-000013"/>
              <w:numPr>
                <w:ilvl w:val="0"/>
                <w:numId w:val="2"/>
              </w:numPr>
            </w:pPr>
            <w:r>
              <w:t>OTOK KRK</w:t>
            </w:r>
            <w:r w:rsidR="00153D48">
              <w:t xml:space="preserve">, </w:t>
            </w:r>
            <w:r>
              <w:t>RIJEKA</w:t>
            </w:r>
            <w:r w:rsidR="00153D48">
              <w:t xml:space="preserve">, </w:t>
            </w:r>
            <w:r>
              <w:t>GORSKI KOTAR</w:t>
            </w:r>
            <w:r w:rsidR="00153D48">
              <w:t xml:space="preserve"> ili</w:t>
            </w:r>
          </w:p>
          <w:p w14:paraId="763F734C" w14:textId="77777777" w:rsidR="00153D48" w:rsidRDefault="00153D48" w:rsidP="00A0755D">
            <w:pPr>
              <w:pStyle w:val="normal-000013"/>
              <w:numPr>
                <w:ilvl w:val="0"/>
                <w:numId w:val="2"/>
              </w:numPr>
            </w:pPr>
            <w:r>
              <w:t>ZADAR i OKOLICA</w:t>
            </w:r>
          </w:p>
        </w:tc>
      </w:tr>
      <w:tr w:rsidR="007F3798" w14:paraId="7FBD392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2A37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E132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80E86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084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35719" w14:paraId="161808B0" w14:textId="77777777" w:rsidTr="004357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465AB9" w14:textId="77777777" w:rsidR="00435719" w:rsidRDefault="00435719" w:rsidP="004357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B131EAF" w14:textId="77777777" w:rsidR="00435719" w:rsidRDefault="00435719" w:rsidP="004357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CF13E" w14:textId="77777777"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50FD747" w14:textId="77777777" w:rsidR="00435719" w:rsidRDefault="00435719" w:rsidP="004357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C28D04" w14:textId="77777777" w:rsidR="00435719" w:rsidRDefault="00435719" w:rsidP="00435719">
            <w:pPr>
              <w:pStyle w:val="normal-000013"/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A8C492" w14:textId="77777777" w:rsidR="00435719" w:rsidRDefault="00435719" w:rsidP="00435719">
            <w:pPr>
              <w:pStyle w:val="normal-000013"/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89E117" w14:textId="77777777"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755D">
              <w:t>17.-19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8D1734" w14:textId="77777777"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755D">
              <w:t>11</w:t>
            </w:r>
            <w: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C01CA6" w14:textId="77777777"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2022</w:t>
            </w:r>
            <w:r w:rsidR="00A0755D">
              <w:t>.</w:t>
            </w:r>
          </w:p>
        </w:tc>
      </w:tr>
      <w:tr w:rsidR="00435719" w14:paraId="5A688A91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20F7F" w14:textId="77777777" w:rsidR="00435719" w:rsidRDefault="00435719" w:rsidP="004357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94085" w14:textId="77777777" w:rsidR="00435719" w:rsidRDefault="00435719" w:rsidP="004357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5D0FCC" w14:textId="77777777"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33EB04" w14:textId="77777777"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CBAD22" w14:textId="77777777"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D9910" w14:textId="77777777"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A5DEFE" w14:textId="77777777"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435719" w14:paraId="61523FF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8C3C6" w14:textId="77777777"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B80BC" w14:textId="77777777"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A6853C" w14:textId="77777777"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435719" w14:paraId="058E6604" w14:textId="77777777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BBED1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42F97" w14:textId="77777777"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22A19F" w14:textId="77777777"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9F54EF" w14:textId="77777777"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755D">
              <w:t>3</w:t>
            </w:r>
            <w:r w:rsidR="00E0653E">
              <w:t>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8A3E8C" w14:textId="77777777" w:rsidR="00435719" w:rsidRDefault="00435719" w:rsidP="004357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435719" w14:paraId="6F6F23BF" w14:textId="77777777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C632C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55FE9" w14:textId="77777777"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5D27B7" w14:textId="77777777" w:rsidR="00435719" w:rsidRDefault="00435719" w:rsidP="004357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688E" w14:textId="77777777" w:rsidR="00435719" w:rsidRDefault="00A0755D" w:rsidP="00435719">
            <w:r>
              <w:t xml:space="preserve">1 </w:t>
            </w:r>
            <w:r w:rsidR="00435719">
              <w:t>asistenta za učenike s posebnim potrebama (uračunati i troškove prava na temelju čl. 25, st. 4. Kolektivnog ugovora za zaposlenike u srednjoškolskim ustanovama NN 51/18)</w:t>
            </w:r>
          </w:p>
          <w:p w14:paraId="59BCE30E" w14:textId="77777777" w:rsidR="00A0755D" w:rsidRPr="00A0755D" w:rsidRDefault="00A0755D" w:rsidP="00435719">
            <w:r w:rsidRPr="00A0755D">
              <w:t>1 medicinska sestra</w:t>
            </w:r>
          </w:p>
          <w:p w14:paraId="3E5F7743" w14:textId="77777777" w:rsidR="00A0755D" w:rsidRDefault="00A0755D" w:rsidP="00435719">
            <w:pPr>
              <w:rPr>
                <w:sz w:val="20"/>
                <w:szCs w:val="20"/>
              </w:rPr>
            </w:pPr>
            <w:r w:rsidRPr="00A0755D">
              <w:t>3 učitelja</w:t>
            </w:r>
          </w:p>
        </w:tc>
      </w:tr>
      <w:tr w:rsidR="00435719" w14:paraId="450FDC29" w14:textId="77777777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B517F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23965" w14:textId="77777777" w:rsidR="00435719" w:rsidRPr="00836629" w:rsidRDefault="00435719" w:rsidP="004357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D0C3BC" w14:textId="77777777" w:rsidR="00435719" w:rsidRPr="00836629" w:rsidRDefault="00435719" w:rsidP="004357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200A7" w14:textId="77777777" w:rsidR="00435719" w:rsidRDefault="00A0755D" w:rsidP="00435719">
            <w:pPr>
              <w:pStyle w:val="normal-000013"/>
            </w:pPr>
            <w:r>
              <w:t>2</w:t>
            </w:r>
          </w:p>
        </w:tc>
      </w:tr>
      <w:tr w:rsidR="00435719" w14:paraId="666E1B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DF467" w14:textId="77777777"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5CF49" w14:textId="77777777"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E0260" w14:textId="77777777"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435719" w14:paraId="0BE6E6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1F1CDC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A2EBDB" w14:textId="77777777"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EF26B" w14:textId="77777777" w:rsidR="00435719" w:rsidRDefault="00435719" w:rsidP="004357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Osnovna škola Horvati, Horvaćanska 6</w:t>
            </w:r>
          </w:p>
        </w:tc>
      </w:tr>
      <w:tr w:rsidR="00435719" w14:paraId="197BBA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16A7F3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5DEB5" w14:textId="77777777"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D9FE6" w14:textId="77777777" w:rsidR="00435719" w:rsidRDefault="00A0755D" w:rsidP="00153D48">
            <w:pPr>
              <w:pStyle w:val="normal-000003"/>
              <w:numPr>
                <w:ilvl w:val="0"/>
                <w:numId w:val="3"/>
              </w:numPr>
            </w:pPr>
            <w:r>
              <w:t xml:space="preserve">Baška, Rijeka, Punat, špilja </w:t>
            </w:r>
            <w:proofErr w:type="spellStart"/>
            <w:r>
              <w:t>Biserujka</w:t>
            </w:r>
            <w:proofErr w:type="spellEnd"/>
            <w:r>
              <w:t xml:space="preserve">, </w:t>
            </w:r>
            <w:proofErr w:type="spellStart"/>
            <w:r>
              <w:t>Višnjan</w:t>
            </w:r>
            <w:proofErr w:type="spellEnd"/>
            <w:r>
              <w:t>, Krk</w:t>
            </w:r>
          </w:p>
          <w:p w14:paraId="7CDBDB5F" w14:textId="77777777" w:rsidR="00153D48" w:rsidRDefault="00153D48" w:rsidP="00153D48">
            <w:pPr>
              <w:pStyle w:val="normal-000003"/>
              <w:numPr>
                <w:ilvl w:val="0"/>
                <w:numId w:val="3"/>
              </w:numPr>
            </w:pPr>
            <w:r>
              <w:t xml:space="preserve">Zadar, Šibenik, NP Krka, </w:t>
            </w:r>
            <w:proofErr w:type="spellStart"/>
            <w:r>
              <w:t>Prvić</w:t>
            </w:r>
            <w:proofErr w:type="spellEnd"/>
          </w:p>
        </w:tc>
      </w:tr>
      <w:tr w:rsidR="00435719" w14:paraId="52424D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97162" w14:textId="77777777"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3F9790" w14:textId="77777777"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65CC8" w14:textId="77777777" w:rsidR="00435719" w:rsidRDefault="00435719" w:rsidP="004357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435719" w14:paraId="4165D3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206B8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8A062" w14:textId="77777777"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D736B" w14:textId="77777777"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D1A2F7" w14:textId="77777777" w:rsidR="00435719" w:rsidRDefault="00435719" w:rsidP="004357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14:paraId="5DA14A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802CCC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43780F" w14:textId="77777777"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61AB4C" w14:textId="77777777"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F53FE6" w14:textId="77777777" w:rsidR="00435719" w:rsidRDefault="00435719" w:rsidP="004357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35719" w14:paraId="7D645B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BC71E7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6A6476" w14:textId="77777777"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CEFE3" w14:textId="77777777"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BBC51" w14:textId="77777777" w:rsidR="00435719" w:rsidRDefault="00435719" w:rsidP="004357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35719" w14:paraId="5D17269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A270C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28AFEF" w14:textId="77777777"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F21C9E" w14:textId="77777777"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0CD76" w14:textId="77777777" w:rsidR="00435719" w:rsidRDefault="00435719" w:rsidP="004357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35719" w14:paraId="3A18E2E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2F8EDF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8E711" w14:textId="77777777"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539C9" w14:textId="77777777"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6C038" w14:textId="77777777" w:rsidR="00435719" w:rsidRDefault="00435719" w:rsidP="004357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35719" w14:paraId="75AE81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C5D1D2" w14:textId="77777777"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0F4294" w14:textId="77777777"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79E0B7" w14:textId="77777777" w:rsidR="00435719" w:rsidRDefault="00435719" w:rsidP="004357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435719" w14:paraId="73953C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B4A892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B3D2C4" w14:textId="77777777"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A967FE" w14:textId="77777777"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75D5B" w14:textId="77777777"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35719" w14:paraId="41F9C9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1499E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82038C" w14:textId="77777777"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CEE0D6" w14:textId="77777777" w:rsidR="00435719" w:rsidRPr="00ED2287" w:rsidRDefault="00435719" w:rsidP="004357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943674" w14:textId="77777777" w:rsidR="00435719" w:rsidRDefault="00A0755D" w:rsidP="00435719">
            <w:pPr>
              <w:pStyle w:val="listparagraph-000089"/>
            </w:pPr>
            <w:r>
              <w:t>x</w:t>
            </w:r>
          </w:p>
        </w:tc>
      </w:tr>
      <w:tr w:rsidR="00435719" w14:paraId="4044CE3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AB40B2" w14:textId="77777777" w:rsidR="00435719" w:rsidRDefault="00435719" w:rsidP="004357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DDC455" w14:textId="77777777" w:rsidR="00435719" w:rsidRPr="001165DB" w:rsidRDefault="00435719" w:rsidP="004357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C1B849" w14:textId="77777777" w:rsidR="00435719" w:rsidRPr="001165DB" w:rsidRDefault="00435719" w:rsidP="004357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C7A655" w14:textId="77777777" w:rsidR="00435719" w:rsidRPr="0022656F" w:rsidRDefault="00435719" w:rsidP="004357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35719" w14:paraId="3ED899AA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A8DF51" w14:textId="77777777" w:rsidR="00435719" w:rsidRDefault="00435719" w:rsidP="004357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8BF926" w14:textId="77777777" w:rsidR="00435719" w:rsidRPr="001165DB" w:rsidRDefault="00435719" w:rsidP="004357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E1EEA9" w14:textId="77777777" w:rsidR="00435719" w:rsidRPr="001165DB" w:rsidRDefault="00435719" w:rsidP="004357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8DAAA6" w14:textId="77777777" w:rsidR="00435719" w:rsidRPr="0022656F" w:rsidRDefault="00435719" w:rsidP="004357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35719" w14:paraId="411BDFC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8BF63D" w14:textId="77777777" w:rsidR="00435719" w:rsidRDefault="00435719" w:rsidP="004357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722FB8" w14:textId="77777777" w:rsidR="00435719" w:rsidRPr="001165DB" w:rsidRDefault="00435719" w:rsidP="004357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9D6A1B" w14:textId="77777777" w:rsidR="00435719" w:rsidRPr="001165DB" w:rsidRDefault="00435719" w:rsidP="004357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EFC537E" w14:textId="77777777" w:rsidR="00435719" w:rsidRPr="0022656F" w:rsidRDefault="00435719" w:rsidP="004357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35719" w14:paraId="43201D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4379F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6AB4C" w14:textId="77777777" w:rsidR="00435719" w:rsidRPr="001165DB" w:rsidRDefault="00435719" w:rsidP="004357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D668F7" w14:textId="77777777"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8583DA" w14:textId="77777777" w:rsidR="00435719" w:rsidRDefault="00435719" w:rsidP="004357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435719" w14:paraId="7FC70D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2833B5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48C36" w14:textId="77777777" w:rsidR="00435719" w:rsidRPr="001165DB" w:rsidRDefault="00435719" w:rsidP="004357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3A4D9" w14:textId="77777777" w:rsidR="00435719" w:rsidRDefault="00435719" w:rsidP="004357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27D945" w14:textId="77777777" w:rsidR="00435719" w:rsidRDefault="00435719" w:rsidP="00435719">
            <w:pPr>
              <w:pStyle w:val="normal-000013"/>
            </w:pPr>
          </w:p>
        </w:tc>
      </w:tr>
      <w:tr w:rsidR="00435719" w14:paraId="1D7FFE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70D8FD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412460" w14:textId="77777777"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41D2EC5" w14:textId="77777777" w:rsidR="00435719" w:rsidRDefault="00435719" w:rsidP="004357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9828BD" w14:textId="77777777" w:rsidR="00435719" w:rsidRDefault="00435719" w:rsidP="004357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E5FA729" w14:textId="77777777" w:rsidR="00435719" w:rsidRDefault="00435719" w:rsidP="004357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9CBB31" w14:textId="77777777"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755D">
              <w:t>x</w:t>
            </w:r>
          </w:p>
          <w:p w14:paraId="05C624D7" w14:textId="77777777" w:rsidR="00435719" w:rsidRDefault="00435719" w:rsidP="00435719">
            <w:pPr>
              <w:pStyle w:val="normal-000013"/>
            </w:pPr>
          </w:p>
        </w:tc>
      </w:tr>
      <w:tr w:rsidR="00435719" w14:paraId="4485F0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06B84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698A29" w14:textId="77777777"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E60D41" w14:textId="77777777" w:rsidR="00435719" w:rsidRDefault="00435719" w:rsidP="004357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973F98" w14:textId="77777777" w:rsidR="00435719" w:rsidRDefault="00A0755D" w:rsidP="00435719">
            <w:pPr>
              <w:pStyle w:val="normal-000013"/>
            </w:pPr>
            <w:r>
              <w:t xml:space="preserve">1 učenik </w:t>
            </w:r>
            <w:proofErr w:type="spellStart"/>
            <w:r>
              <w:t>celijakija</w:t>
            </w:r>
            <w:proofErr w:type="spellEnd"/>
          </w:p>
          <w:p w14:paraId="486F80E9" w14:textId="77777777" w:rsidR="00B73A4E" w:rsidRDefault="00B73A4E" w:rsidP="00435719">
            <w:pPr>
              <w:pStyle w:val="normal-000013"/>
            </w:pPr>
          </w:p>
          <w:p w14:paraId="78B14A8D" w14:textId="77777777" w:rsidR="00A0755D" w:rsidRDefault="00A0755D" w:rsidP="00435719">
            <w:pPr>
              <w:pStyle w:val="normal-000013"/>
            </w:pPr>
            <w:r>
              <w:t>Hotel s unutarnjim bazenom</w:t>
            </w:r>
          </w:p>
        </w:tc>
      </w:tr>
      <w:tr w:rsidR="00435719" w14:paraId="3BB2E78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5E5F73" w14:textId="77777777"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80B250" w14:textId="77777777"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45AAB5" w14:textId="77777777" w:rsidR="00435719" w:rsidRDefault="00435719" w:rsidP="004357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435719" w14:paraId="3D9D3F4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67FC2E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425305" w14:textId="77777777"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77A647" w14:textId="77777777"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32EC39" w14:textId="77777777"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14:paraId="7149E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0F795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76EDD6" w14:textId="77777777"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8F1B5C" w14:textId="77777777"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9727C" w14:textId="77777777"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14:paraId="1B32E14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FAF827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EBF84" w14:textId="77777777" w:rsidR="00435719" w:rsidRDefault="00435719" w:rsidP="004357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61281" w14:textId="77777777"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90B9C1" w14:textId="77777777"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X 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435719" w14:paraId="2EEACC5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F840AD" w14:textId="77777777"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D5D9F5" w14:textId="77777777" w:rsidR="00435719" w:rsidRDefault="00435719" w:rsidP="004357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174CD2" w14:textId="77777777" w:rsidR="00435719" w:rsidRDefault="00435719" w:rsidP="004357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435719" w14:paraId="6F0CA2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DD3FE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A5519" w14:textId="77777777"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F5ECC" w14:textId="77777777"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3349EBA" w14:textId="77777777"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A02DE" w14:textId="77777777"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14:paraId="2B306E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322F9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18366" w14:textId="77777777"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AAAD4" w14:textId="77777777" w:rsidR="00435719" w:rsidRDefault="00435719" w:rsidP="004357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891DC" w14:textId="77777777"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14:paraId="0AACFF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14AC2F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E8661" w14:textId="77777777"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60217" w14:textId="77777777"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B17CD" w14:textId="77777777"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14:paraId="5B922D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6482E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9BDE03" w14:textId="77777777"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0CFA4" w14:textId="77777777" w:rsidR="00435719" w:rsidRDefault="00435719" w:rsidP="004357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4A830C" w14:textId="77777777"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14:paraId="574466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E5AC0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4C2635" w14:textId="77777777"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28A67" w14:textId="77777777"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498BD" w14:textId="77777777"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35719" w14:paraId="2AD3E2C0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55111" w14:textId="77777777" w:rsidR="00435719" w:rsidRDefault="00435719" w:rsidP="004357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435719" w14:paraId="06E72C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EB70B" w14:textId="77777777"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0EBEC" w14:textId="77777777" w:rsidR="00435719" w:rsidRDefault="00435719" w:rsidP="004357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57AF26" w14:textId="77777777" w:rsidR="00435719" w:rsidRDefault="00435719" w:rsidP="00435719">
            <w:pPr>
              <w:pStyle w:val="listparagraph-000080"/>
            </w:pPr>
            <w:r w:rsidRPr="00435719">
              <w:rPr>
                <w:rStyle w:val="defaultparagraphfont-000107"/>
                <w:color w:val="auto"/>
              </w:rPr>
              <w:t>         </w:t>
            </w:r>
            <w:r w:rsidR="00A0755D">
              <w:rPr>
                <w:rStyle w:val="defaultparagraphfont-000107"/>
                <w:color w:val="auto"/>
              </w:rPr>
              <w:t>2</w:t>
            </w:r>
            <w:r w:rsidR="00EE241A">
              <w:rPr>
                <w:rStyle w:val="defaultparagraphfont-000107"/>
                <w:color w:val="auto"/>
              </w:rPr>
              <w:t>3</w:t>
            </w:r>
            <w:r w:rsidR="00A0755D">
              <w:rPr>
                <w:rStyle w:val="defaultparagraphfont-000107"/>
                <w:color w:val="auto"/>
              </w:rPr>
              <w:t xml:space="preserve">. rujna </w:t>
            </w:r>
            <w:r w:rsidRPr="00435719">
              <w:rPr>
                <w:rStyle w:val="defaultparagraphfont-000107"/>
                <w:color w:val="auto"/>
              </w:rPr>
              <w:t>2022.                 </w:t>
            </w:r>
            <w:r w:rsidRPr="00435719"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_1</w:t>
            </w:r>
            <w:r w:rsidR="00EE241A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435719" w14:paraId="36F60868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8F96D" w14:textId="77777777" w:rsidR="00435719" w:rsidRDefault="00435719" w:rsidP="004357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5C6FC" w14:textId="6A76C319"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2</w:t>
            </w:r>
            <w:r w:rsidR="00EE241A">
              <w:t>6</w:t>
            </w:r>
            <w:r>
              <w:t>.</w:t>
            </w:r>
            <w:r w:rsidR="00B07905">
              <w:t xml:space="preserve"> rujna</w:t>
            </w:r>
            <w:r>
              <w:t xml:space="preserve"> 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5F52BD" w14:textId="77777777" w:rsidR="00435719" w:rsidRDefault="00435719" w:rsidP="004357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</w:t>
            </w:r>
            <w:r w:rsidR="00EE241A">
              <w:rPr>
                <w:rStyle w:val="defaultparagraphfont-000004"/>
              </w:rPr>
              <w:t>17,30</w:t>
            </w:r>
            <w:r>
              <w:rPr>
                <w:rStyle w:val="defaultparagraphfont-000004"/>
              </w:rPr>
              <w:t xml:space="preserve">          sati</w:t>
            </w:r>
            <w:r>
              <w:t xml:space="preserve"> </w:t>
            </w:r>
          </w:p>
        </w:tc>
      </w:tr>
    </w:tbl>
    <w:p w14:paraId="17AD5F6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13232FB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2DDAC058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C11BEDE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FD42EC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A126F5D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047270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4B185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967A54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183D56E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043BFDB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C80290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2BB1933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566A1B0B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3F9C6251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D7497C9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CEFFC79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0DB56A94" w14:textId="77777777" w:rsidR="007F3798" w:rsidRDefault="007F3798" w:rsidP="007F3798">
      <w:pPr>
        <w:ind w:right="3850"/>
        <w:rPr>
          <w:rFonts w:cs="Arial"/>
          <w:sz w:val="22"/>
        </w:rPr>
      </w:pPr>
    </w:p>
    <w:p w14:paraId="03C66139" w14:textId="77777777" w:rsidR="007F3798" w:rsidRDefault="007F3798" w:rsidP="007F3798">
      <w:pPr>
        <w:rPr>
          <w:rFonts w:cs="Arial"/>
          <w:sz w:val="22"/>
        </w:rPr>
      </w:pPr>
    </w:p>
    <w:p w14:paraId="6C8C76AF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975"/>
    <w:multiLevelType w:val="hybridMultilevel"/>
    <w:tmpl w:val="147E7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5DFF"/>
    <w:multiLevelType w:val="hybridMultilevel"/>
    <w:tmpl w:val="1BCA6D36"/>
    <w:lvl w:ilvl="0" w:tplc="71427A60">
      <w:start w:val="1"/>
      <w:numFmt w:val="upperRoman"/>
      <w:lvlText w:val="%1."/>
      <w:lvlJc w:val="left"/>
      <w:pPr>
        <w:ind w:left="825" w:hanging="72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28F2A71"/>
    <w:multiLevelType w:val="hybridMultilevel"/>
    <w:tmpl w:val="BD6E9734"/>
    <w:lvl w:ilvl="0" w:tplc="0F52234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466CD"/>
    <w:rsid w:val="00153D48"/>
    <w:rsid w:val="00435719"/>
    <w:rsid w:val="0062611F"/>
    <w:rsid w:val="007F3798"/>
    <w:rsid w:val="007F7D4F"/>
    <w:rsid w:val="008E7667"/>
    <w:rsid w:val="00946734"/>
    <w:rsid w:val="00A0755D"/>
    <w:rsid w:val="00A707D0"/>
    <w:rsid w:val="00B07905"/>
    <w:rsid w:val="00B71153"/>
    <w:rsid w:val="00B73A4E"/>
    <w:rsid w:val="00C73E7F"/>
    <w:rsid w:val="00E0653E"/>
    <w:rsid w:val="00EE241A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3267D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C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Suzana Delić</cp:lastModifiedBy>
  <cp:revision>2</cp:revision>
  <cp:lastPrinted>2022-04-13T10:59:00Z</cp:lastPrinted>
  <dcterms:created xsi:type="dcterms:W3CDTF">2022-09-15T14:43:00Z</dcterms:created>
  <dcterms:modified xsi:type="dcterms:W3CDTF">2022-09-15T14:43:00Z</dcterms:modified>
</cp:coreProperties>
</file>