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55914" w14:textId="77777777" w:rsidR="00D2357A" w:rsidRPr="007F28F0" w:rsidRDefault="00D2357A" w:rsidP="00D2357A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Osnovna škola Horvati</w:t>
      </w:r>
    </w:p>
    <w:p w14:paraId="5B07409C" w14:textId="77777777" w:rsidR="00D2357A" w:rsidRPr="007F28F0" w:rsidRDefault="00D2357A" w:rsidP="00D2357A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Zagreb, Horvaćanska 6</w:t>
      </w:r>
    </w:p>
    <w:p w14:paraId="404693B0" w14:textId="77777777" w:rsidR="00D2357A" w:rsidRPr="007F28F0" w:rsidRDefault="00D2357A" w:rsidP="00D2357A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Tel: 0173835102, 01/3838870</w:t>
      </w:r>
    </w:p>
    <w:p w14:paraId="6E9C99CE" w14:textId="77777777" w:rsidR="00D2357A" w:rsidRPr="007F28F0" w:rsidRDefault="00D2357A" w:rsidP="00D2357A">
      <w:pPr>
        <w:rPr>
          <w:rStyle w:val="Hyperlink"/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 xml:space="preserve">Mail: </w:t>
      </w:r>
      <w:hyperlink r:id="rId5" w:history="1">
        <w:r w:rsidRPr="007F28F0">
          <w:rPr>
            <w:rStyle w:val="Hyperlink"/>
            <w:rFonts w:ascii="Times New Roman" w:hAnsi="Times New Roman" w:cs="Times New Roman"/>
          </w:rPr>
          <w:t>ured@os-horvati-zg.skole.hr</w:t>
        </w:r>
      </w:hyperlink>
    </w:p>
    <w:p w14:paraId="08C56FFF" w14:textId="77777777" w:rsidR="00D2357A" w:rsidRPr="007F28F0" w:rsidRDefault="00D2357A" w:rsidP="00D2357A">
      <w:pPr>
        <w:rPr>
          <w:rStyle w:val="Hyperlink"/>
          <w:rFonts w:ascii="Times New Roman" w:hAnsi="Times New Roman" w:cs="Times New Roman"/>
        </w:rPr>
      </w:pPr>
    </w:p>
    <w:p w14:paraId="19663C5E" w14:textId="77777777" w:rsidR="00D2357A" w:rsidRDefault="00D2357A" w:rsidP="00D2357A">
      <w:pPr>
        <w:rPr>
          <w:rStyle w:val="Hyperlink"/>
        </w:rPr>
      </w:pPr>
    </w:p>
    <w:p w14:paraId="02269481" w14:textId="77777777" w:rsidR="008528C8" w:rsidRDefault="008528C8" w:rsidP="00D2357A">
      <w:pPr>
        <w:rPr>
          <w:rStyle w:val="Hyperlink"/>
        </w:rPr>
      </w:pPr>
    </w:p>
    <w:p w14:paraId="1D1BCEBD" w14:textId="77777777" w:rsidR="008528C8" w:rsidRDefault="008528C8" w:rsidP="00D2357A">
      <w:pPr>
        <w:rPr>
          <w:rStyle w:val="Hyperlink"/>
        </w:rPr>
      </w:pPr>
    </w:p>
    <w:p w14:paraId="4ED6F324" w14:textId="77777777" w:rsidR="00D2357A" w:rsidRPr="007F28F0" w:rsidRDefault="00D2357A" w:rsidP="00D2357A">
      <w:pPr>
        <w:jc w:val="both"/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 xml:space="preserve">Zaključak </w:t>
      </w:r>
      <w:r w:rsidR="00D10A0C">
        <w:rPr>
          <w:rFonts w:ascii="Times New Roman" w:hAnsi="Times New Roman" w:cs="Times New Roman"/>
        </w:rPr>
        <w:t>s</w:t>
      </w:r>
      <w:r w:rsidR="00647E93">
        <w:rPr>
          <w:rFonts w:ascii="Times New Roman" w:hAnsi="Times New Roman" w:cs="Times New Roman"/>
        </w:rPr>
        <w:t>a</w:t>
      </w:r>
      <w:r w:rsidR="00D10A0C">
        <w:rPr>
          <w:rFonts w:ascii="Times New Roman" w:hAnsi="Times New Roman" w:cs="Times New Roman"/>
        </w:rPr>
        <w:t xml:space="preserve"> 4</w:t>
      </w:r>
      <w:r w:rsidR="008528C8">
        <w:rPr>
          <w:rFonts w:ascii="Times New Roman" w:hAnsi="Times New Roman" w:cs="Times New Roman"/>
        </w:rPr>
        <w:t>4</w:t>
      </w:r>
      <w:r w:rsidRPr="007F28F0">
        <w:rPr>
          <w:rFonts w:ascii="Times New Roman" w:hAnsi="Times New Roman" w:cs="Times New Roman"/>
        </w:rPr>
        <w:t xml:space="preserve">. sjednice </w:t>
      </w:r>
      <w:r w:rsidR="00D10A0C">
        <w:rPr>
          <w:rFonts w:ascii="Times New Roman" w:hAnsi="Times New Roman" w:cs="Times New Roman"/>
        </w:rPr>
        <w:t xml:space="preserve">Školskog odbora održane  </w:t>
      </w:r>
      <w:r w:rsidR="00647E93">
        <w:rPr>
          <w:rFonts w:ascii="Times New Roman" w:hAnsi="Times New Roman" w:cs="Times New Roman"/>
        </w:rPr>
        <w:t>0</w:t>
      </w:r>
      <w:r w:rsidR="008528C8">
        <w:rPr>
          <w:rFonts w:ascii="Times New Roman" w:hAnsi="Times New Roman" w:cs="Times New Roman"/>
        </w:rPr>
        <w:t>5</w:t>
      </w:r>
      <w:r w:rsidR="00D10A0C">
        <w:rPr>
          <w:rFonts w:ascii="Times New Roman" w:hAnsi="Times New Roman" w:cs="Times New Roman"/>
        </w:rPr>
        <w:t xml:space="preserve">. </w:t>
      </w:r>
      <w:r w:rsidR="00647E93">
        <w:rPr>
          <w:rFonts w:ascii="Times New Roman" w:hAnsi="Times New Roman" w:cs="Times New Roman"/>
        </w:rPr>
        <w:t>1</w:t>
      </w:r>
      <w:r w:rsidR="008528C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232BD8">
        <w:rPr>
          <w:rFonts w:ascii="Times New Roman" w:hAnsi="Times New Roman" w:cs="Times New Roman"/>
        </w:rPr>
        <w:t xml:space="preserve"> 2020</w:t>
      </w:r>
      <w:r w:rsidRPr="007F28F0">
        <w:rPr>
          <w:rFonts w:ascii="Times New Roman" w:hAnsi="Times New Roman" w:cs="Times New Roman"/>
        </w:rPr>
        <w:t>.</w:t>
      </w:r>
    </w:p>
    <w:p w14:paraId="273A8BB0" w14:textId="77777777" w:rsidR="00D2357A" w:rsidRPr="007F28F0" w:rsidRDefault="00D2357A" w:rsidP="00D2357A">
      <w:pPr>
        <w:jc w:val="both"/>
        <w:rPr>
          <w:rFonts w:ascii="Times New Roman" w:hAnsi="Times New Roman" w:cs="Times New Roman"/>
        </w:rPr>
      </w:pPr>
    </w:p>
    <w:p w14:paraId="0C0DB017" w14:textId="77777777" w:rsidR="00D2357A" w:rsidRPr="007F28F0" w:rsidRDefault="00D2357A" w:rsidP="00D2357A">
      <w:pPr>
        <w:jc w:val="both"/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Donesena je jednoglasna Odluka o prihvaćanju dnevnog reda.</w:t>
      </w:r>
    </w:p>
    <w:p w14:paraId="04290AF8" w14:textId="77777777" w:rsidR="00D2357A" w:rsidRPr="007F28F0" w:rsidRDefault="00D2357A" w:rsidP="00D2357A">
      <w:pPr>
        <w:jc w:val="both"/>
        <w:rPr>
          <w:rFonts w:ascii="Times New Roman" w:hAnsi="Times New Roman" w:cs="Times New Roman"/>
        </w:rPr>
      </w:pPr>
    </w:p>
    <w:p w14:paraId="359690CE" w14:textId="77777777" w:rsidR="00D2357A" w:rsidRPr="007F28F0" w:rsidRDefault="00D10A0C" w:rsidP="00D235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Usvojen je zapisnik s</w:t>
      </w:r>
      <w:r w:rsidR="00647E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4</w:t>
      </w:r>
      <w:r w:rsidR="008528C8">
        <w:rPr>
          <w:rFonts w:ascii="Times New Roman" w:hAnsi="Times New Roman" w:cs="Times New Roman"/>
        </w:rPr>
        <w:t>3</w:t>
      </w:r>
      <w:r w:rsidR="00D2357A" w:rsidRPr="007F28F0">
        <w:rPr>
          <w:rFonts w:ascii="Times New Roman" w:hAnsi="Times New Roman" w:cs="Times New Roman"/>
        </w:rPr>
        <w:t>. sjednice Školskog odbora</w:t>
      </w:r>
    </w:p>
    <w:p w14:paraId="6C3DF7F7" w14:textId="77777777" w:rsidR="005D320D" w:rsidRDefault="002F2F49" w:rsidP="00D235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528C8">
        <w:rPr>
          <w:rFonts w:ascii="Times New Roman" w:hAnsi="Times New Roman" w:cs="Times New Roman"/>
        </w:rPr>
        <w:t>Usvojen je Godišnji plan i program rada škole za školsku godinu 2020./2021.</w:t>
      </w:r>
    </w:p>
    <w:p w14:paraId="205EA35D" w14:textId="77777777" w:rsidR="008528C8" w:rsidRDefault="008528C8" w:rsidP="00D235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Usvojen je Školski kurikulum za školsku godinu 2020./2021.</w:t>
      </w:r>
    </w:p>
    <w:p w14:paraId="69ADD829" w14:textId="77777777" w:rsidR="008528C8" w:rsidRDefault="008528C8" w:rsidP="00D235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Informacije vezane uz osiguranje učenika</w:t>
      </w:r>
    </w:p>
    <w:p w14:paraId="4D4A91A2" w14:textId="77777777" w:rsidR="008528C8" w:rsidRDefault="008528C8" w:rsidP="00D235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Prethodna suglasnost za zasnivanje radnog odnosa na neodređeno vrijeme za stručnog suradnika-edukacijskog </w:t>
      </w:r>
      <w:proofErr w:type="spellStart"/>
      <w:r>
        <w:rPr>
          <w:rFonts w:ascii="Times New Roman" w:hAnsi="Times New Roman" w:cs="Times New Roman"/>
        </w:rPr>
        <w:t>rehabilitatora</w:t>
      </w:r>
      <w:proofErr w:type="spellEnd"/>
      <w:r>
        <w:rPr>
          <w:rFonts w:ascii="Times New Roman" w:hAnsi="Times New Roman" w:cs="Times New Roman"/>
        </w:rPr>
        <w:t xml:space="preserve"> (40 sati tjedno) i učitelja glazbene kulture (30 sati tjedno)</w:t>
      </w:r>
    </w:p>
    <w:p w14:paraId="40C1CD8A" w14:textId="77777777" w:rsidR="008528C8" w:rsidRDefault="008528C8" w:rsidP="00D235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Odluka o odobrenju izvođenja radova – zamjena ograde na južnoj strani školskog dvorišta</w:t>
      </w:r>
    </w:p>
    <w:p w14:paraId="65F7113B" w14:textId="77777777" w:rsidR="008528C8" w:rsidRDefault="008528C8" w:rsidP="00D235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Izvješće ravnateljice o stanju sigurnosti i provođenju preventivnih programa i mjera u cilju zaštite učenika</w:t>
      </w:r>
    </w:p>
    <w:p w14:paraId="525CE610" w14:textId="77777777" w:rsidR="00647E93" w:rsidRDefault="00647E93" w:rsidP="00647E93">
      <w:pPr>
        <w:jc w:val="both"/>
        <w:rPr>
          <w:rFonts w:ascii="Times New Roman" w:hAnsi="Times New Roman" w:cs="Times New Roman"/>
        </w:rPr>
      </w:pPr>
    </w:p>
    <w:p w14:paraId="50F2E7A7" w14:textId="77777777" w:rsidR="00ED6A89" w:rsidRDefault="00ED6A89" w:rsidP="00D10A0C">
      <w:pPr>
        <w:rPr>
          <w:rFonts w:ascii="Times New Roman" w:hAnsi="Times New Roman" w:cs="Times New Roman"/>
        </w:rPr>
      </w:pPr>
    </w:p>
    <w:p w14:paraId="11ADC478" w14:textId="77777777" w:rsidR="008528C8" w:rsidRPr="008B1C27" w:rsidRDefault="008528C8" w:rsidP="00D10A0C">
      <w:pPr>
        <w:rPr>
          <w:rFonts w:ascii="Times New Roman" w:hAnsi="Times New Roman" w:cs="Times New Roman"/>
        </w:rPr>
      </w:pPr>
    </w:p>
    <w:p w14:paraId="5256D80E" w14:textId="77777777" w:rsidR="00D10A0C" w:rsidRPr="008B1C27" w:rsidRDefault="00D10A0C" w:rsidP="00D10A0C">
      <w:pPr>
        <w:rPr>
          <w:rFonts w:ascii="Times New Roman" w:hAnsi="Times New Roman" w:cs="Times New Roman"/>
        </w:rPr>
      </w:pP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  <w:t>Predsjednica Školskog odbora:</w:t>
      </w:r>
    </w:p>
    <w:p w14:paraId="68AB6E38" w14:textId="77777777" w:rsidR="00D10A0C" w:rsidRDefault="00D10A0C" w:rsidP="00D10A0C">
      <w:pPr>
        <w:rPr>
          <w:rFonts w:ascii="Times New Roman" w:hAnsi="Times New Roman" w:cs="Times New Roman"/>
        </w:rPr>
      </w:pP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  <w:t>M.P.P., prof.</w:t>
      </w:r>
    </w:p>
    <w:p w14:paraId="13B05215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6E49AD24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1B844327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3C10F96C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723D7E4C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3C231030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2830CE8A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73705A73" w14:textId="77777777" w:rsidR="008528C8" w:rsidRPr="007F28F0" w:rsidRDefault="008528C8" w:rsidP="008528C8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lastRenderedPageBreak/>
        <w:t>Osnovna škola Horvati</w:t>
      </w:r>
    </w:p>
    <w:p w14:paraId="384AD135" w14:textId="77777777" w:rsidR="008528C8" w:rsidRPr="007F28F0" w:rsidRDefault="008528C8" w:rsidP="008528C8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Zagreb, Horvaćanska 6</w:t>
      </w:r>
    </w:p>
    <w:p w14:paraId="2948B998" w14:textId="77777777" w:rsidR="008528C8" w:rsidRPr="007F28F0" w:rsidRDefault="008528C8" w:rsidP="008528C8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Tel: 0173835102, 01/3838870</w:t>
      </w:r>
    </w:p>
    <w:p w14:paraId="6604BFCD" w14:textId="77777777" w:rsidR="008528C8" w:rsidRPr="007F28F0" w:rsidRDefault="008528C8" w:rsidP="008528C8">
      <w:pPr>
        <w:rPr>
          <w:rStyle w:val="Hyperlink"/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 xml:space="preserve">Mail: </w:t>
      </w:r>
      <w:hyperlink r:id="rId6" w:history="1">
        <w:r w:rsidRPr="007F28F0">
          <w:rPr>
            <w:rStyle w:val="Hyperlink"/>
            <w:rFonts w:ascii="Times New Roman" w:hAnsi="Times New Roman" w:cs="Times New Roman"/>
          </w:rPr>
          <w:t>ured@os-horvati-zg.skole.hr</w:t>
        </w:r>
      </w:hyperlink>
    </w:p>
    <w:p w14:paraId="5F3F1587" w14:textId="77777777" w:rsidR="008528C8" w:rsidRPr="007F28F0" w:rsidRDefault="008528C8" w:rsidP="008528C8">
      <w:pPr>
        <w:rPr>
          <w:rStyle w:val="Hyperlink"/>
          <w:rFonts w:ascii="Times New Roman" w:hAnsi="Times New Roman" w:cs="Times New Roman"/>
        </w:rPr>
      </w:pPr>
    </w:p>
    <w:p w14:paraId="1229D821" w14:textId="77777777" w:rsidR="008528C8" w:rsidRDefault="008528C8" w:rsidP="008528C8">
      <w:pPr>
        <w:rPr>
          <w:rStyle w:val="Hyperlink"/>
        </w:rPr>
      </w:pPr>
    </w:p>
    <w:p w14:paraId="6A5515AB" w14:textId="77777777" w:rsidR="008528C8" w:rsidRPr="007F28F0" w:rsidRDefault="008528C8" w:rsidP="008528C8">
      <w:pPr>
        <w:jc w:val="both"/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 xml:space="preserve">Zaključak </w:t>
      </w:r>
      <w:r>
        <w:rPr>
          <w:rFonts w:ascii="Times New Roman" w:hAnsi="Times New Roman" w:cs="Times New Roman"/>
        </w:rPr>
        <w:t>sa 45</w:t>
      </w:r>
      <w:r w:rsidRPr="007F28F0">
        <w:rPr>
          <w:rFonts w:ascii="Times New Roman" w:hAnsi="Times New Roman" w:cs="Times New Roman"/>
        </w:rPr>
        <w:t xml:space="preserve">. sjednice </w:t>
      </w:r>
      <w:r>
        <w:rPr>
          <w:rFonts w:ascii="Times New Roman" w:hAnsi="Times New Roman" w:cs="Times New Roman"/>
        </w:rPr>
        <w:t>Školskog odbora održane  04. 11. 2020</w:t>
      </w:r>
      <w:r w:rsidRPr="007F28F0">
        <w:rPr>
          <w:rFonts w:ascii="Times New Roman" w:hAnsi="Times New Roman" w:cs="Times New Roman"/>
        </w:rPr>
        <w:t>.</w:t>
      </w:r>
    </w:p>
    <w:p w14:paraId="5D2D3D5A" w14:textId="77777777" w:rsidR="008528C8" w:rsidRPr="007F28F0" w:rsidRDefault="008528C8" w:rsidP="008528C8">
      <w:pPr>
        <w:jc w:val="both"/>
        <w:rPr>
          <w:rFonts w:ascii="Times New Roman" w:hAnsi="Times New Roman" w:cs="Times New Roman"/>
        </w:rPr>
      </w:pPr>
    </w:p>
    <w:p w14:paraId="2B9785AE" w14:textId="77777777" w:rsidR="008528C8" w:rsidRPr="007F28F0" w:rsidRDefault="008528C8" w:rsidP="008528C8">
      <w:pPr>
        <w:jc w:val="both"/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Donesena je jednoglasna Odluka o prihvaćanju dnevnog reda.</w:t>
      </w:r>
    </w:p>
    <w:p w14:paraId="6EF031D6" w14:textId="77777777" w:rsidR="008528C8" w:rsidRPr="007F28F0" w:rsidRDefault="008528C8" w:rsidP="008528C8">
      <w:pPr>
        <w:jc w:val="both"/>
        <w:rPr>
          <w:rFonts w:ascii="Times New Roman" w:hAnsi="Times New Roman" w:cs="Times New Roman"/>
        </w:rPr>
      </w:pPr>
    </w:p>
    <w:p w14:paraId="0FB4BF7A" w14:textId="77777777" w:rsidR="008528C8" w:rsidRPr="007F28F0" w:rsidRDefault="008528C8" w:rsidP="00852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Usvojen je zapisnik sa 44</w:t>
      </w:r>
      <w:r w:rsidRPr="007F28F0">
        <w:rPr>
          <w:rFonts w:ascii="Times New Roman" w:hAnsi="Times New Roman" w:cs="Times New Roman"/>
        </w:rPr>
        <w:t>. sjednice Školskog odbora</w:t>
      </w:r>
    </w:p>
    <w:p w14:paraId="242271FB" w14:textId="77777777" w:rsidR="008528C8" w:rsidRDefault="008528C8" w:rsidP="00852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2F2F49">
        <w:rPr>
          <w:rFonts w:ascii="Times New Roman" w:hAnsi="Times New Roman" w:cs="Times New Roman"/>
        </w:rPr>
        <w:t xml:space="preserve">Prethodna suglasnost za zasnivanje radnog odnosa na neodređeno radno vrijeme za: učiteljicu hrvatskog jezika (40 sati tjedno), učiteljicu informatike (8 sati tjedno), učiteljicu kemije (8 sati tjedno) te za određeno </w:t>
      </w:r>
      <w:r>
        <w:rPr>
          <w:rFonts w:ascii="Times New Roman" w:hAnsi="Times New Roman" w:cs="Times New Roman"/>
        </w:rPr>
        <w:t xml:space="preserve">puno </w:t>
      </w:r>
      <w:r w:rsidRPr="002F2F49">
        <w:rPr>
          <w:rFonts w:ascii="Times New Roman" w:hAnsi="Times New Roman" w:cs="Times New Roman"/>
        </w:rPr>
        <w:t>radno vrijeme: učiteljica razredne nastave (2 izvršiteljice, 40 sati tjedno), učiteljica razredne nastave u produženom boravku (2 izvršiteljice, 40 sati tjedno)</w:t>
      </w:r>
    </w:p>
    <w:p w14:paraId="587B68AC" w14:textId="77777777" w:rsidR="008528C8" w:rsidRDefault="008528C8" w:rsidP="00852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647E93">
        <w:rPr>
          <w:rFonts w:ascii="Times New Roman" w:hAnsi="Times New Roman" w:cs="Times New Roman"/>
        </w:rPr>
        <w:t xml:space="preserve">Odluka o odobrenju </w:t>
      </w:r>
      <w:r w:rsidRPr="002F2F49">
        <w:rPr>
          <w:rFonts w:ascii="Times New Roman" w:hAnsi="Times New Roman" w:cs="Times New Roman"/>
        </w:rPr>
        <w:t>nabave učioničkog namještaja</w:t>
      </w:r>
    </w:p>
    <w:p w14:paraId="116B7B0F" w14:textId="77777777" w:rsidR="008528C8" w:rsidRDefault="008528C8" w:rsidP="00852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Usvojen je </w:t>
      </w:r>
      <w:r w:rsidRPr="002F2F49">
        <w:rPr>
          <w:rFonts w:ascii="Times New Roman" w:hAnsi="Times New Roman" w:cs="Times New Roman"/>
        </w:rPr>
        <w:t>Financijski plan za 2021. godinu</w:t>
      </w:r>
    </w:p>
    <w:p w14:paraId="635CA97E" w14:textId="77777777" w:rsidR="008528C8" w:rsidRDefault="008528C8" w:rsidP="00852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Usvojen je Plan nabave</w:t>
      </w:r>
      <w:r w:rsidRPr="002F2F49">
        <w:rPr>
          <w:rFonts w:ascii="Times New Roman" w:hAnsi="Times New Roman" w:cs="Times New Roman"/>
        </w:rPr>
        <w:t xml:space="preserve"> za 2021. godinu</w:t>
      </w:r>
    </w:p>
    <w:p w14:paraId="74DF25B4" w14:textId="77777777" w:rsidR="008528C8" w:rsidRDefault="008528C8" w:rsidP="008528C8">
      <w:pPr>
        <w:jc w:val="both"/>
        <w:rPr>
          <w:rFonts w:ascii="Times New Roman" w:hAnsi="Times New Roman" w:cs="Times New Roman"/>
        </w:rPr>
      </w:pPr>
    </w:p>
    <w:p w14:paraId="2FB66FEA" w14:textId="77777777" w:rsidR="008528C8" w:rsidRPr="008B1C27" w:rsidRDefault="008528C8" w:rsidP="008528C8">
      <w:pPr>
        <w:rPr>
          <w:rFonts w:ascii="Times New Roman" w:hAnsi="Times New Roman" w:cs="Times New Roman"/>
        </w:rPr>
      </w:pPr>
    </w:p>
    <w:p w14:paraId="04F031DD" w14:textId="77777777" w:rsidR="008528C8" w:rsidRPr="008B1C27" w:rsidRDefault="008528C8" w:rsidP="008528C8">
      <w:pPr>
        <w:rPr>
          <w:rFonts w:ascii="Times New Roman" w:hAnsi="Times New Roman" w:cs="Times New Roman"/>
        </w:rPr>
      </w:pP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  <w:t>Predsjednica Školskog odbora:</w:t>
      </w:r>
    </w:p>
    <w:p w14:paraId="0DB59433" w14:textId="77777777" w:rsidR="008528C8" w:rsidRPr="008B1C27" w:rsidRDefault="008528C8" w:rsidP="008528C8">
      <w:pPr>
        <w:rPr>
          <w:rFonts w:ascii="Times New Roman" w:hAnsi="Times New Roman" w:cs="Times New Roman"/>
        </w:rPr>
      </w:pP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  <w:t>M.P.P., prof.</w:t>
      </w:r>
    </w:p>
    <w:p w14:paraId="0A0322C0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3558D866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2C7280D2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3FC4C1DE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7A4E49B8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286F2383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4AB2223E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2ED89392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45A202DC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73547BF3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0B2404CE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7FD8F91F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41DA137F" w14:textId="77777777" w:rsidR="008528C8" w:rsidRPr="007F28F0" w:rsidRDefault="008528C8" w:rsidP="008528C8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Osnovna škola Horvati</w:t>
      </w:r>
    </w:p>
    <w:p w14:paraId="662AC514" w14:textId="77777777" w:rsidR="008528C8" w:rsidRPr="007F28F0" w:rsidRDefault="008528C8" w:rsidP="008528C8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Zagreb, Horvaćanska 6</w:t>
      </w:r>
    </w:p>
    <w:p w14:paraId="11D77738" w14:textId="77777777" w:rsidR="008528C8" w:rsidRPr="007F28F0" w:rsidRDefault="008528C8" w:rsidP="008528C8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Tel: 0173835102, 01/3838870</w:t>
      </w:r>
    </w:p>
    <w:p w14:paraId="120568DA" w14:textId="77777777" w:rsidR="008528C8" w:rsidRPr="007F28F0" w:rsidRDefault="008528C8" w:rsidP="008528C8">
      <w:pPr>
        <w:rPr>
          <w:rStyle w:val="Hyperlink"/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 xml:space="preserve">Mail: </w:t>
      </w:r>
      <w:hyperlink r:id="rId7" w:history="1">
        <w:r w:rsidRPr="007F28F0">
          <w:rPr>
            <w:rStyle w:val="Hyperlink"/>
            <w:rFonts w:ascii="Times New Roman" w:hAnsi="Times New Roman" w:cs="Times New Roman"/>
          </w:rPr>
          <w:t>ured@os-horvati-zg.skole.hr</w:t>
        </w:r>
      </w:hyperlink>
    </w:p>
    <w:p w14:paraId="74942DF0" w14:textId="77777777" w:rsidR="008528C8" w:rsidRPr="007F28F0" w:rsidRDefault="008528C8" w:rsidP="008528C8">
      <w:pPr>
        <w:rPr>
          <w:rStyle w:val="Hyperlink"/>
          <w:rFonts w:ascii="Times New Roman" w:hAnsi="Times New Roman" w:cs="Times New Roman"/>
        </w:rPr>
      </w:pPr>
    </w:p>
    <w:p w14:paraId="73B3399C" w14:textId="77777777" w:rsidR="008528C8" w:rsidRDefault="008528C8" w:rsidP="008528C8">
      <w:pPr>
        <w:rPr>
          <w:rStyle w:val="Hyperlink"/>
        </w:rPr>
      </w:pPr>
    </w:p>
    <w:p w14:paraId="3DB60564" w14:textId="77777777" w:rsidR="008528C8" w:rsidRPr="007F28F0" w:rsidRDefault="008528C8" w:rsidP="008528C8">
      <w:pPr>
        <w:jc w:val="both"/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 xml:space="preserve">Zaključak </w:t>
      </w:r>
      <w:r>
        <w:rPr>
          <w:rFonts w:ascii="Times New Roman" w:hAnsi="Times New Roman" w:cs="Times New Roman"/>
        </w:rPr>
        <w:t>sa 46</w:t>
      </w:r>
      <w:r w:rsidRPr="007F28F0">
        <w:rPr>
          <w:rFonts w:ascii="Times New Roman" w:hAnsi="Times New Roman" w:cs="Times New Roman"/>
        </w:rPr>
        <w:t xml:space="preserve">. sjednice </w:t>
      </w:r>
      <w:r>
        <w:rPr>
          <w:rFonts w:ascii="Times New Roman" w:hAnsi="Times New Roman" w:cs="Times New Roman"/>
        </w:rPr>
        <w:t>Školskog odbora održane  04. 11. 2020</w:t>
      </w:r>
      <w:r w:rsidRPr="007F28F0">
        <w:rPr>
          <w:rFonts w:ascii="Times New Roman" w:hAnsi="Times New Roman" w:cs="Times New Roman"/>
        </w:rPr>
        <w:t>.</w:t>
      </w:r>
    </w:p>
    <w:p w14:paraId="0AF9A094" w14:textId="77777777" w:rsidR="008528C8" w:rsidRPr="007F28F0" w:rsidRDefault="008528C8" w:rsidP="008528C8">
      <w:pPr>
        <w:jc w:val="both"/>
        <w:rPr>
          <w:rFonts w:ascii="Times New Roman" w:hAnsi="Times New Roman" w:cs="Times New Roman"/>
        </w:rPr>
      </w:pPr>
    </w:p>
    <w:p w14:paraId="2591F9AD" w14:textId="77777777" w:rsidR="008528C8" w:rsidRPr="007F28F0" w:rsidRDefault="008528C8" w:rsidP="008528C8">
      <w:pPr>
        <w:jc w:val="both"/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Donesena je jednoglasna Odluka o prihvaćanju dnevnog reda.</w:t>
      </w:r>
    </w:p>
    <w:p w14:paraId="6C242641" w14:textId="77777777" w:rsidR="008528C8" w:rsidRPr="007F28F0" w:rsidRDefault="008528C8" w:rsidP="008528C8">
      <w:pPr>
        <w:jc w:val="both"/>
        <w:rPr>
          <w:rFonts w:ascii="Times New Roman" w:hAnsi="Times New Roman" w:cs="Times New Roman"/>
        </w:rPr>
      </w:pPr>
    </w:p>
    <w:p w14:paraId="41DC8599" w14:textId="77777777" w:rsidR="008528C8" w:rsidRPr="007F28F0" w:rsidRDefault="008528C8" w:rsidP="00852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Usvojen je zapisnik sa 4</w:t>
      </w:r>
      <w:r w:rsidR="001D6C19">
        <w:rPr>
          <w:rFonts w:ascii="Times New Roman" w:hAnsi="Times New Roman" w:cs="Times New Roman"/>
        </w:rPr>
        <w:t>5</w:t>
      </w:r>
      <w:r w:rsidRPr="007F28F0">
        <w:rPr>
          <w:rFonts w:ascii="Times New Roman" w:hAnsi="Times New Roman" w:cs="Times New Roman"/>
        </w:rPr>
        <w:t>. sjednice Školskog odbora</w:t>
      </w:r>
    </w:p>
    <w:p w14:paraId="43FE0D55" w14:textId="77777777" w:rsidR="008528C8" w:rsidRDefault="008528C8" w:rsidP="00852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D6C19">
        <w:rPr>
          <w:rFonts w:ascii="Times New Roman" w:hAnsi="Times New Roman" w:cs="Times New Roman"/>
        </w:rPr>
        <w:t>Izvješće predsjednice Školskog odbora sa sastanka Gradskog ureda za odgoj i obrazovanje</w:t>
      </w:r>
    </w:p>
    <w:p w14:paraId="04524C0D" w14:textId="77777777" w:rsidR="001D6C19" w:rsidRDefault="001D6C19" w:rsidP="00852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Izvješće o pregledu Škole</w:t>
      </w:r>
    </w:p>
    <w:p w14:paraId="643C3DDA" w14:textId="77777777" w:rsidR="001D6C19" w:rsidRDefault="001D6C19" w:rsidP="00852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Izmjene Godišnjeg plana i programa rada za šk.god.2020./2021</w:t>
      </w:r>
    </w:p>
    <w:p w14:paraId="761DB7B2" w14:textId="77777777" w:rsidR="001D6C19" w:rsidRDefault="001D6C19" w:rsidP="00852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Početak II. Polugodišta (modeli nastave)</w:t>
      </w:r>
    </w:p>
    <w:p w14:paraId="6D1D3042" w14:textId="77777777" w:rsidR="008528C8" w:rsidRDefault="008528C8" w:rsidP="008528C8">
      <w:pPr>
        <w:jc w:val="both"/>
        <w:rPr>
          <w:rFonts w:ascii="Times New Roman" w:hAnsi="Times New Roman" w:cs="Times New Roman"/>
        </w:rPr>
      </w:pPr>
    </w:p>
    <w:p w14:paraId="13D132EA" w14:textId="77777777" w:rsidR="008528C8" w:rsidRPr="008B1C27" w:rsidRDefault="008528C8" w:rsidP="008528C8">
      <w:pPr>
        <w:rPr>
          <w:rFonts w:ascii="Times New Roman" w:hAnsi="Times New Roman" w:cs="Times New Roman"/>
        </w:rPr>
      </w:pPr>
    </w:p>
    <w:p w14:paraId="5B9AF3E1" w14:textId="77777777" w:rsidR="008528C8" w:rsidRPr="008B1C27" w:rsidRDefault="008528C8" w:rsidP="008528C8">
      <w:pPr>
        <w:rPr>
          <w:rFonts w:ascii="Times New Roman" w:hAnsi="Times New Roman" w:cs="Times New Roman"/>
        </w:rPr>
      </w:pP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  <w:t>Predsjednica Školskog odbora:</w:t>
      </w:r>
    </w:p>
    <w:p w14:paraId="628AD368" w14:textId="77777777" w:rsidR="008528C8" w:rsidRPr="008B1C27" w:rsidRDefault="008528C8" w:rsidP="008528C8">
      <w:pPr>
        <w:rPr>
          <w:rFonts w:ascii="Times New Roman" w:hAnsi="Times New Roman" w:cs="Times New Roman"/>
        </w:rPr>
      </w:pP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  <w:t>M.P.P., prof.</w:t>
      </w:r>
    </w:p>
    <w:p w14:paraId="02DD205D" w14:textId="77777777" w:rsidR="008528C8" w:rsidRDefault="008528C8" w:rsidP="00D10A0C">
      <w:pPr>
        <w:rPr>
          <w:rFonts w:ascii="Times New Roman" w:hAnsi="Times New Roman" w:cs="Times New Roman"/>
        </w:rPr>
      </w:pPr>
    </w:p>
    <w:p w14:paraId="782F529E" w14:textId="77777777" w:rsidR="00C74C9E" w:rsidRDefault="00C74C9E" w:rsidP="00D10A0C">
      <w:pPr>
        <w:rPr>
          <w:rFonts w:ascii="Times New Roman" w:hAnsi="Times New Roman" w:cs="Times New Roman"/>
        </w:rPr>
      </w:pPr>
    </w:p>
    <w:p w14:paraId="4A817880" w14:textId="77777777" w:rsidR="00C74C9E" w:rsidRDefault="00C74C9E" w:rsidP="00D10A0C">
      <w:pPr>
        <w:rPr>
          <w:rFonts w:ascii="Times New Roman" w:hAnsi="Times New Roman" w:cs="Times New Roman"/>
        </w:rPr>
      </w:pPr>
    </w:p>
    <w:p w14:paraId="63F8B611" w14:textId="77777777" w:rsidR="00C74C9E" w:rsidRDefault="00C74C9E" w:rsidP="00D10A0C">
      <w:pPr>
        <w:rPr>
          <w:rFonts w:ascii="Times New Roman" w:hAnsi="Times New Roman" w:cs="Times New Roman"/>
        </w:rPr>
      </w:pPr>
    </w:p>
    <w:p w14:paraId="576D95C6" w14:textId="77777777" w:rsidR="00C74C9E" w:rsidRDefault="00C74C9E" w:rsidP="00D10A0C">
      <w:pPr>
        <w:rPr>
          <w:rFonts w:ascii="Times New Roman" w:hAnsi="Times New Roman" w:cs="Times New Roman"/>
        </w:rPr>
      </w:pPr>
    </w:p>
    <w:p w14:paraId="2217A07A" w14:textId="77777777" w:rsidR="00C74C9E" w:rsidRDefault="00C74C9E" w:rsidP="00D10A0C">
      <w:pPr>
        <w:rPr>
          <w:rFonts w:ascii="Times New Roman" w:hAnsi="Times New Roman" w:cs="Times New Roman"/>
        </w:rPr>
      </w:pPr>
    </w:p>
    <w:p w14:paraId="7F743019" w14:textId="77777777" w:rsidR="00C74C9E" w:rsidRDefault="00C74C9E" w:rsidP="00D10A0C">
      <w:pPr>
        <w:rPr>
          <w:rFonts w:ascii="Times New Roman" w:hAnsi="Times New Roman" w:cs="Times New Roman"/>
        </w:rPr>
      </w:pPr>
    </w:p>
    <w:p w14:paraId="27662FBC" w14:textId="77777777" w:rsidR="00C74C9E" w:rsidRDefault="00C74C9E" w:rsidP="00D10A0C">
      <w:pPr>
        <w:rPr>
          <w:rFonts w:ascii="Times New Roman" w:hAnsi="Times New Roman" w:cs="Times New Roman"/>
        </w:rPr>
      </w:pPr>
    </w:p>
    <w:p w14:paraId="1642147E" w14:textId="77777777" w:rsidR="00C74C9E" w:rsidRDefault="00C74C9E" w:rsidP="00D10A0C">
      <w:pPr>
        <w:rPr>
          <w:rFonts w:ascii="Times New Roman" w:hAnsi="Times New Roman" w:cs="Times New Roman"/>
        </w:rPr>
      </w:pPr>
    </w:p>
    <w:p w14:paraId="0018ED69" w14:textId="77777777" w:rsidR="00C74C9E" w:rsidRDefault="00C74C9E" w:rsidP="00D10A0C">
      <w:pPr>
        <w:rPr>
          <w:rFonts w:ascii="Times New Roman" w:hAnsi="Times New Roman" w:cs="Times New Roman"/>
        </w:rPr>
      </w:pPr>
    </w:p>
    <w:p w14:paraId="57587B22" w14:textId="77777777" w:rsidR="00C74C9E" w:rsidRDefault="00C74C9E" w:rsidP="00D10A0C">
      <w:pPr>
        <w:rPr>
          <w:rFonts w:ascii="Times New Roman" w:hAnsi="Times New Roman" w:cs="Times New Roman"/>
        </w:rPr>
      </w:pPr>
    </w:p>
    <w:p w14:paraId="7878A4B6" w14:textId="77777777" w:rsidR="00C74C9E" w:rsidRDefault="00C74C9E" w:rsidP="00D10A0C">
      <w:pPr>
        <w:rPr>
          <w:rFonts w:ascii="Times New Roman" w:hAnsi="Times New Roman" w:cs="Times New Roman"/>
        </w:rPr>
      </w:pPr>
    </w:p>
    <w:p w14:paraId="4753CE08" w14:textId="77777777" w:rsidR="00C74C9E" w:rsidRDefault="00C74C9E" w:rsidP="00D10A0C">
      <w:pPr>
        <w:rPr>
          <w:rFonts w:ascii="Times New Roman" w:hAnsi="Times New Roman" w:cs="Times New Roman"/>
        </w:rPr>
      </w:pPr>
    </w:p>
    <w:p w14:paraId="7513E2BE" w14:textId="77777777" w:rsidR="00C74C9E" w:rsidRPr="007F28F0" w:rsidRDefault="00C74C9E" w:rsidP="00C74C9E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Osnovna škola Horvati</w:t>
      </w:r>
    </w:p>
    <w:p w14:paraId="16EE8B10" w14:textId="77777777" w:rsidR="00C74C9E" w:rsidRPr="007F28F0" w:rsidRDefault="00C74C9E" w:rsidP="00C74C9E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Zagreb, Horvaćanska 6</w:t>
      </w:r>
    </w:p>
    <w:p w14:paraId="585997FD" w14:textId="77777777" w:rsidR="00C74C9E" w:rsidRPr="007F28F0" w:rsidRDefault="00C74C9E" w:rsidP="00C74C9E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Tel: 0173835102, 01/3838870</w:t>
      </w:r>
    </w:p>
    <w:p w14:paraId="0028A114" w14:textId="77777777" w:rsidR="00C74C9E" w:rsidRPr="007F28F0" w:rsidRDefault="00C74C9E" w:rsidP="00C74C9E">
      <w:pPr>
        <w:rPr>
          <w:rStyle w:val="Hyperlink"/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 xml:space="preserve">Mail: </w:t>
      </w:r>
      <w:hyperlink r:id="rId8" w:history="1">
        <w:r w:rsidRPr="007F28F0">
          <w:rPr>
            <w:rStyle w:val="Hyperlink"/>
            <w:rFonts w:ascii="Times New Roman" w:hAnsi="Times New Roman" w:cs="Times New Roman"/>
          </w:rPr>
          <w:t>ured@os-horvati-zg.skole.hr</w:t>
        </w:r>
      </w:hyperlink>
    </w:p>
    <w:p w14:paraId="31B8196A" w14:textId="77777777" w:rsidR="00C74C9E" w:rsidRPr="007F28F0" w:rsidRDefault="00C74C9E" w:rsidP="00C74C9E">
      <w:pPr>
        <w:rPr>
          <w:rStyle w:val="Hyperlink"/>
          <w:rFonts w:ascii="Times New Roman" w:hAnsi="Times New Roman" w:cs="Times New Roman"/>
        </w:rPr>
      </w:pPr>
    </w:p>
    <w:p w14:paraId="7EB3C43B" w14:textId="77777777" w:rsidR="00C74C9E" w:rsidRDefault="00C74C9E" w:rsidP="00C74C9E">
      <w:pPr>
        <w:rPr>
          <w:rStyle w:val="Hyperlink"/>
        </w:rPr>
      </w:pPr>
    </w:p>
    <w:p w14:paraId="517C1A05" w14:textId="77777777" w:rsidR="00C74C9E" w:rsidRPr="007F28F0" w:rsidRDefault="00C74C9E" w:rsidP="00C74C9E">
      <w:pPr>
        <w:jc w:val="both"/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 xml:space="preserve">Zaključak </w:t>
      </w:r>
      <w:r>
        <w:rPr>
          <w:rFonts w:ascii="Times New Roman" w:hAnsi="Times New Roman" w:cs="Times New Roman"/>
        </w:rPr>
        <w:t>sa 47</w:t>
      </w:r>
      <w:r w:rsidRPr="007F28F0">
        <w:rPr>
          <w:rFonts w:ascii="Times New Roman" w:hAnsi="Times New Roman" w:cs="Times New Roman"/>
        </w:rPr>
        <w:t xml:space="preserve">. sjednice </w:t>
      </w:r>
      <w:r>
        <w:rPr>
          <w:rFonts w:ascii="Times New Roman" w:hAnsi="Times New Roman" w:cs="Times New Roman"/>
        </w:rPr>
        <w:t>Školskog odbora održane  29. 01. 2021</w:t>
      </w:r>
    </w:p>
    <w:p w14:paraId="20FF2522" w14:textId="77777777" w:rsidR="00C74C9E" w:rsidRPr="007F28F0" w:rsidRDefault="00C74C9E" w:rsidP="00C74C9E">
      <w:pPr>
        <w:jc w:val="both"/>
        <w:rPr>
          <w:rFonts w:ascii="Times New Roman" w:hAnsi="Times New Roman" w:cs="Times New Roman"/>
        </w:rPr>
      </w:pPr>
    </w:p>
    <w:p w14:paraId="774051BB" w14:textId="77777777" w:rsidR="00C74C9E" w:rsidRPr="007F28F0" w:rsidRDefault="00C74C9E" w:rsidP="00C74C9E">
      <w:pPr>
        <w:jc w:val="both"/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Donesena je jednoglasna Odluka o prihvaćanju dnevnog reda.</w:t>
      </w:r>
    </w:p>
    <w:p w14:paraId="798C5E9A" w14:textId="77777777" w:rsidR="00C74C9E" w:rsidRPr="007F28F0" w:rsidRDefault="00C74C9E" w:rsidP="00C74C9E">
      <w:pPr>
        <w:jc w:val="both"/>
        <w:rPr>
          <w:rFonts w:ascii="Times New Roman" w:hAnsi="Times New Roman" w:cs="Times New Roman"/>
        </w:rPr>
      </w:pPr>
    </w:p>
    <w:p w14:paraId="19163AE6" w14:textId="77777777" w:rsidR="00C74C9E" w:rsidRPr="007F28F0" w:rsidRDefault="00C74C9E" w:rsidP="00C74C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Usvojen je zapisnik s 46</w:t>
      </w:r>
      <w:r w:rsidRPr="007F28F0">
        <w:rPr>
          <w:rFonts w:ascii="Times New Roman" w:hAnsi="Times New Roman" w:cs="Times New Roman"/>
        </w:rPr>
        <w:t>. sjednice Školskog odbora</w:t>
      </w:r>
    </w:p>
    <w:p w14:paraId="04DE5443" w14:textId="77777777" w:rsidR="00C74C9E" w:rsidRDefault="00C74C9E" w:rsidP="00C74C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Usvojeno je Financijsko izvješće za 2021. godinu</w:t>
      </w:r>
    </w:p>
    <w:p w14:paraId="6053457C" w14:textId="77777777" w:rsidR="00C74C9E" w:rsidRDefault="00C74C9E" w:rsidP="00C74C9E">
      <w:pPr>
        <w:jc w:val="both"/>
        <w:rPr>
          <w:rFonts w:ascii="Times New Roman" w:hAnsi="Times New Roman" w:cs="Times New Roman"/>
        </w:rPr>
      </w:pPr>
    </w:p>
    <w:p w14:paraId="759D9A42" w14:textId="77777777" w:rsidR="00C74C9E" w:rsidRPr="008B1C27" w:rsidRDefault="00C74C9E" w:rsidP="00C74C9E">
      <w:pPr>
        <w:rPr>
          <w:rFonts w:ascii="Times New Roman" w:hAnsi="Times New Roman" w:cs="Times New Roman"/>
        </w:rPr>
      </w:pPr>
    </w:p>
    <w:p w14:paraId="3A33CB9D" w14:textId="77777777" w:rsidR="00C74C9E" w:rsidRPr="008B1C27" w:rsidRDefault="00C74C9E" w:rsidP="00C74C9E">
      <w:pPr>
        <w:rPr>
          <w:rFonts w:ascii="Times New Roman" w:hAnsi="Times New Roman" w:cs="Times New Roman"/>
        </w:rPr>
      </w:pP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  <w:t>Predsjednica Školskog odbora:</w:t>
      </w:r>
    </w:p>
    <w:p w14:paraId="701726C4" w14:textId="77777777" w:rsidR="00C74C9E" w:rsidRPr="008B1C27" w:rsidRDefault="00C74C9E" w:rsidP="00C74C9E">
      <w:pPr>
        <w:rPr>
          <w:rFonts w:ascii="Times New Roman" w:hAnsi="Times New Roman" w:cs="Times New Roman"/>
        </w:rPr>
      </w:pP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</w:r>
      <w:r w:rsidRPr="008B1C27">
        <w:rPr>
          <w:rFonts w:ascii="Times New Roman" w:hAnsi="Times New Roman" w:cs="Times New Roman"/>
        </w:rPr>
        <w:tab/>
        <w:t>M.P.P., prof.</w:t>
      </w:r>
    </w:p>
    <w:p w14:paraId="43371A26" w14:textId="77777777" w:rsidR="00C74C9E" w:rsidRPr="008B1C27" w:rsidRDefault="00C74C9E" w:rsidP="00C74C9E">
      <w:pPr>
        <w:rPr>
          <w:rFonts w:ascii="Times New Roman" w:hAnsi="Times New Roman" w:cs="Times New Roman"/>
        </w:rPr>
      </w:pPr>
    </w:p>
    <w:p w14:paraId="33F301D7" w14:textId="77777777" w:rsidR="00C74C9E" w:rsidRPr="008B1C27" w:rsidRDefault="00C74C9E" w:rsidP="00D10A0C">
      <w:pPr>
        <w:rPr>
          <w:rFonts w:ascii="Times New Roman" w:hAnsi="Times New Roman" w:cs="Times New Roman"/>
        </w:rPr>
      </w:pPr>
    </w:p>
    <w:sectPr w:rsidR="00C74C9E" w:rsidRPr="008B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F2B77"/>
    <w:multiLevelType w:val="hybridMultilevel"/>
    <w:tmpl w:val="F57EA6E8"/>
    <w:lvl w:ilvl="0" w:tplc="289E81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9C3B92"/>
    <w:multiLevelType w:val="hybridMultilevel"/>
    <w:tmpl w:val="284A0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55D3E"/>
    <w:multiLevelType w:val="hybridMultilevel"/>
    <w:tmpl w:val="61A47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7A"/>
    <w:rsid w:val="001D6C19"/>
    <w:rsid w:val="00232BD8"/>
    <w:rsid w:val="002F2F49"/>
    <w:rsid w:val="00566B2B"/>
    <w:rsid w:val="005D320D"/>
    <w:rsid w:val="00647E93"/>
    <w:rsid w:val="008528C8"/>
    <w:rsid w:val="008B1C27"/>
    <w:rsid w:val="00950A4B"/>
    <w:rsid w:val="00C74C9E"/>
    <w:rsid w:val="00D10A0C"/>
    <w:rsid w:val="00D2357A"/>
    <w:rsid w:val="00D453DB"/>
    <w:rsid w:val="00ED6A89"/>
    <w:rsid w:val="00F9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62AE4E"/>
  <w15:chartTrackingRefBased/>
  <w15:docId w15:val="{38C31AF0-6D1B-4928-9C34-CAE1DBD4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5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A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6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horvati-zg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horvati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horvati-zg.skole.hr" TargetMode="External"/><Relationship Id="rId5" Type="http://schemas.openxmlformats.org/officeDocument/2006/relationships/hyperlink" Target="mailto:ured@os-horvati-zg.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vukšić</dc:creator>
  <cp:keywords/>
  <dc:description/>
  <cp:lastModifiedBy> </cp:lastModifiedBy>
  <cp:revision>2</cp:revision>
  <cp:lastPrinted>2020-09-03T11:43:00Z</cp:lastPrinted>
  <dcterms:created xsi:type="dcterms:W3CDTF">2021-02-01T12:00:00Z</dcterms:created>
  <dcterms:modified xsi:type="dcterms:W3CDTF">2021-02-01T12:00:00Z</dcterms:modified>
</cp:coreProperties>
</file>