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392F9" w14:textId="77777777" w:rsidR="009C2922" w:rsidRDefault="009C2922" w:rsidP="009C2922">
      <w:bookmarkStart w:id="0" w:name="_GoBack"/>
      <w:bookmarkEnd w:id="0"/>
    </w:p>
    <w:p w14:paraId="490A2190" w14:textId="77777777" w:rsidR="00EB05E7" w:rsidRPr="007F28F0" w:rsidRDefault="00EB05E7" w:rsidP="00EB05E7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Osnovna škola Horvati</w:t>
      </w:r>
    </w:p>
    <w:p w14:paraId="24B6799D" w14:textId="77777777" w:rsidR="00EB05E7" w:rsidRPr="007F28F0" w:rsidRDefault="00EB05E7" w:rsidP="00EB05E7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 xml:space="preserve">Zagreb, </w:t>
      </w:r>
      <w:proofErr w:type="spellStart"/>
      <w:r w:rsidRPr="007F28F0">
        <w:rPr>
          <w:rFonts w:ascii="Times New Roman" w:hAnsi="Times New Roman" w:cs="Times New Roman"/>
        </w:rPr>
        <w:t>Horvaćanska</w:t>
      </w:r>
      <w:proofErr w:type="spellEnd"/>
      <w:r w:rsidRPr="007F28F0">
        <w:rPr>
          <w:rFonts w:ascii="Times New Roman" w:hAnsi="Times New Roman" w:cs="Times New Roman"/>
        </w:rPr>
        <w:t xml:space="preserve"> 6</w:t>
      </w:r>
    </w:p>
    <w:p w14:paraId="07644FE2" w14:textId="77777777" w:rsidR="00EB05E7" w:rsidRPr="007F28F0" w:rsidRDefault="00EB05E7" w:rsidP="00EB05E7">
      <w:pPr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Tel: 0173835102, 01/3838870</w:t>
      </w:r>
    </w:p>
    <w:p w14:paraId="2E594E65" w14:textId="77777777" w:rsidR="00EB05E7" w:rsidRPr="007F28F0" w:rsidRDefault="00EB05E7" w:rsidP="00EB05E7">
      <w:pPr>
        <w:rPr>
          <w:rStyle w:val="Hyperlink"/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 xml:space="preserve">Mail: </w:t>
      </w:r>
      <w:hyperlink r:id="rId4" w:history="1">
        <w:r w:rsidRPr="007F28F0">
          <w:rPr>
            <w:rStyle w:val="Hyperlink"/>
            <w:rFonts w:ascii="Times New Roman" w:hAnsi="Times New Roman" w:cs="Times New Roman"/>
          </w:rPr>
          <w:t>ured@os-horvati-zg.skole.hr</w:t>
        </w:r>
      </w:hyperlink>
    </w:p>
    <w:p w14:paraId="3321427F" w14:textId="77777777" w:rsidR="00EB05E7" w:rsidRPr="007F28F0" w:rsidRDefault="00EB05E7" w:rsidP="00EB05E7">
      <w:pPr>
        <w:rPr>
          <w:rStyle w:val="Hyperlink"/>
          <w:rFonts w:ascii="Times New Roman" w:hAnsi="Times New Roman" w:cs="Times New Roman"/>
        </w:rPr>
      </w:pPr>
    </w:p>
    <w:p w14:paraId="1E00D8C2" w14:textId="77777777" w:rsidR="00EB05E7" w:rsidRDefault="00EB05E7" w:rsidP="00EB05E7">
      <w:pPr>
        <w:rPr>
          <w:rStyle w:val="Hyperlink"/>
        </w:rPr>
      </w:pPr>
    </w:p>
    <w:p w14:paraId="21883D0E" w14:textId="77777777" w:rsidR="00EB05E7" w:rsidRDefault="00EB05E7" w:rsidP="00EB05E7">
      <w:pPr>
        <w:rPr>
          <w:rStyle w:val="Hyperlink"/>
        </w:rPr>
      </w:pPr>
    </w:p>
    <w:p w14:paraId="029B0CDE" w14:textId="77777777" w:rsidR="00EB05E7" w:rsidRDefault="00EB05E7" w:rsidP="00EB05E7"/>
    <w:p w14:paraId="11495EC4" w14:textId="77777777" w:rsidR="00EB05E7" w:rsidRPr="006F0909" w:rsidRDefault="00EB05E7" w:rsidP="00EB05E7"/>
    <w:p w14:paraId="46C54EEF" w14:textId="77777777" w:rsidR="00EB05E7" w:rsidRPr="007F28F0" w:rsidRDefault="004A0465" w:rsidP="00EB05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Zaključak s 38</w:t>
      </w:r>
      <w:r w:rsidR="00EB05E7" w:rsidRPr="007F28F0">
        <w:rPr>
          <w:rFonts w:ascii="Times New Roman" w:hAnsi="Times New Roman" w:cs="Times New Roman"/>
        </w:rPr>
        <w:t xml:space="preserve">. sjednice </w:t>
      </w:r>
      <w:r>
        <w:rPr>
          <w:rFonts w:ascii="Times New Roman" w:hAnsi="Times New Roman" w:cs="Times New Roman"/>
        </w:rPr>
        <w:t>Školskog odbora održane 14. 02</w:t>
      </w:r>
      <w:r w:rsidR="00EB05E7">
        <w:rPr>
          <w:rFonts w:ascii="Times New Roman" w:hAnsi="Times New Roman" w:cs="Times New Roman"/>
        </w:rPr>
        <w:t>.</w:t>
      </w:r>
      <w:r w:rsidR="00200733">
        <w:rPr>
          <w:rFonts w:ascii="Times New Roman" w:hAnsi="Times New Roman" w:cs="Times New Roman"/>
        </w:rPr>
        <w:t xml:space="preserve"> 2020</w:t>
      </w:r>
      <w:r w:rsidR="00EB05E7" w:rsidRPr="007F28F0">
        <w:rPr>
          <w:rFonts w:ascii="Times New Roman" w:hAnsi="Times New Roman" w:cs="Times New Roman"/>
        </w:rPr>
        <w:t>.</w:t>
      </w:r>
    </w:p>
    <w:p w14:paraId="1A720D7B" w14:textId="77777777" w:rsidR="00EB05E7" w:rsidRPr="007F28F0" w:rsidRDefault="00EB05E7" w:rsidP="00EB05E7">
      <w:pPr>
        <w:jc w:val="both"/>
        <w:rPr>
          <w:rFonts w:ascii="Times New Roman" w:hAnsi="Times New Roman" w:cs="Times New Roman"/>
        </w:rPr>
      </w:pPr>
    </w:p>
    <w:p w14:paraId="247BD551" w14:textId="77777777" w:rsidR="00EB05E7" w:rsidRPr="007F28F0" w:rsidRDefault="00EB05E7" w:rsidP="00EB05E7">
      <w:pPr>
        <w:jc w:val="both"/>
        <w:rPr>
          <w:rFonts w:ascii="Times New Roman" w:hAnsi="Times New Roman" w:cs="Times New Roman"/>
        </w:rPr>
      </w:pPr>
      <w:r w:rsidRPr="007F28F0">
        <w:rPr>
          <w:rFonts w:ascii="Times New Roman" w:hAnsi="Times New Roman" w:cs="Times New Roman"/>
        </w:rPr>
        <w:t>Donesena je jednoglasna Odluka o prihvaćanju dnevnog reda.</w:t>
      </w:r>
    </w:p>
    <w:p w14:paraId="3DB34FA7" w14:textId="77777777" w:rsidR="00EB05E7" w:rsidRPr="007F28F0" w:rsidRDefault="00EB05E7" w:rsidP="00EB05E7">
      <w:pPr>
        <w:jc w:val="both"/>
        <w:rPr>
          <w:rFonts w:ascii="Times New Roman" w:hAnsi="Times New Roman" w:cs="Times New Roman"/>
        </w:rPr>
      </w:pPr>
    </w:p>
    <w:p w14:paraId="2303A198" w14:textId="77777777" w:rsidR="00EB05E7" w:rsidRDefault="004A0465" w:rsidP="00EB05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1.) Usvojen je zapisnik s 37</w:t>
      </w:r>
      <w:r w:rsidR="00EB05E7" w:rsidRPr="007F28F0">
        <w:rPr>
          <w:rFonts w:ascii="Times New Roman" w:hAnsi="Times New Roman" w:cs="Times New Roman"/>
        </w:rPr>
        <w:t>. sjednice Školskog odbora</w:t>
      </w:r>
    </w:p>
    <w:p w14:paraId="5D5B1B95" w14:textId="77777777" w:rsidR="00EB05E7" w:rsidRPr="007F28F0" w:rsidRDefault="004A0465" w:rsidP="00EB05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Ad.2.) Usvojen i donesen Pravilnik o postupku unutarnjeg prijavljivanja nepravilnosti i imenovanje povjerljive osobe</w:t>
      </w:r>
    </w:p>
    <w:p w14:paraId="0B3E1B64" w14:textId="77777777" w:rsidR="00EB05E7" w:rsidRDefault="00EB05E7" w:rsidP="00EB05E7"/>
    <w:p w14:paraId="68AD9342" w14:textId="77777777" w:rsidR="00EB05E7" w:rsidRDefault="00EB05E7" w:rsidP="00EB05E7"/>
    <w:p w14:paraId="65F73333" w14:textId="77777777" w:rsidR="00EB05E7" w:rsidRDefault="00EB05E7" w:rsidP="00EB05E7"/>
    <w:p w14:paraId="57741EC4" w14:textId="77777777" w:rsidR="00EB05E7" w:rsidRDefault="00EB05E7" w:rsidP="00EB05E7">
      <w:pPr>
        <w:jc w:val="right"/>
      </w:pPr>
      <w:r>
        <w:t>Predsjednica Školskog odbora:</w:t>
      </w:r>
    </w:p>
    <w:p w14:paraId="1CCD2CFB" w14:textId="77777777" w:rsidR="00EB05E7" w:rsidRDefault="00EB05E7" w:rsidP="00EB05E7">
      <w:pPr>
        <w:jc w:val="right"/>
      </w:pPr>
    </w:p>
    <w:p w14:paraId="0643629E" w14:textId="77777777" w:rsidR="00EB05E7" w:rsidRDefault="00EB05E7" w:rsidP="00EB05E7">
      <w:pPr>
        <w:jc w:val="right"/>
      </w:pPr>
      <w:r>
        <w:t>M. P. P., prof.</w:t>
      </w:r>
    </w:p>
    <w:p w14:paraId="622AFB2C" w14:textId="77777777" w:rsidR="009C2922" w:rsidRDefault="009C2922" w:rsidP="009C2922">
      <w:pPr>
        <w:rPr>
          <w:rStyle w:val="Hyperlink"/>
        </w:rPr>
      </w:pPr>
    </w:p>
    <w:p w14:paraId="25F2B488" w14:textId="77777777" w:rsidR="009C2922" w:rsidRDefault="009C2922" w:rsidP="009C2922">
      <w:pPr>
        <w:rPr>
          <w:rStyle w:val="Hyperlink"/>
        </w:rPr>
      </w:pPr>
    </w:p>
    <w:p w14:paraId="6B048E4F" w14:textId="77777777" w:rsidR="00EB05E7" w:rsidRPr="004A0465" w:rsidRDefault="00EB05E7" w:rsidP="00EB05E7">
      <w:pPr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28D462CA" w14:textId="77777777" w:rsidR="00EB05E7" w:rsidRDefault="00473DC4" w:rsidP="00EB05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6DE9D0C" w14:textId="77777777" w:rsidR="00EB05E7" w:rsidRPr="004A0465" w:rsidRDefault="00EB05E7" w:rsidP="004A0465">
      <w:pPr>
        <w:jc w:val="both"/>
        <w:rPr>
          <w:rFonts w:ascii="Times New Roman" w:hAnsi="Times New Roman" w:cs="Times New Roman"/>
        </w:rPr>
      </w:pPr>
    </w:p>
    <w:p w14:paraId="553BC201" w14:textId="77777777" w:rsidR="00EB05E7" w:rsidRDefault="00EB05E7" w:rsidP="00EB05E7">
      <w:pPr>
        <w:rPr>
          <w:rStyle w:val="Hyperlink"/>
        </w:rPr>
      </w:pPr>
    </w:p>
    <w:p w14:paraId="708E88E3" w14:textId="77777777" w:rsidR="00EB05E7" w:rsidRDefault="00EB05E7" w:rsidP="00EB05E7">
      <w:pPr>
        <w:rPr>
          <w:rStyle w:val="Hyperlink"/>
        </w:rPr>
      </w:pPr>
    </w:p>
    <w:p w14:paraId="27265537" w14:textId="77777777" w:rsidR="00EB05E7" w:rsidRDefault="00EB05E7" w:rsidP="00EB05E7">
      <w:pPr>
        <w:rPr>
          <w:u w:val="single"/>
        </w:rPr>
      </w:pPr>
    </w:p>
    <w:p w14:paraId="049FF66D" w14:textId="77777777" w:rsidR="00DB2EF6" w:rsidRDefault="00DB2EF6"/>
    <w:sectPr w:rsidR="00DB2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22"/>
    <w:rsid w:val="00200733"/>
    <w:rsid w:val="00473DC4"/>
    <w:rsid w:val="004A0465"/>
    <w:rsid w:val="00523B04"/>
    <w:rsid w:val="006B493D"/>
    <w:rsid w:val="0076654E"/>
    <w:rsid w:val="007C0BCF"/>
    <w:rsid w:val="007F28F0"/>
    <w:rsid w:val="00842BE6"/>
    <w:rsid w:val="009C2922"/>
    <w:rsid w:val="00AC4312"/>
    <w:rsid w:val="00B9770B"/>
    <w:rsid w:val="00D06A98"/>
    <w:rsid w:val="00DB2EF6"/>
    <w:rsid w:val="00EB05E7"/>
    <w:rsid w:val="00FB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02B742"/>
  <w15:chartTrackingRefBased/>
  <w15:docId w15:val="{D98447C7-78F1-4D68-8851-3B81B017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9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horvati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 </cp:lastModifiedBy>
  <cp:revision>2</cp:revision>
  <cp:lastPrinted>2020-02-17T13:42:00Z</cp:lastPrinted>
  <dcterms:created xsi:type="dcterms:W3CDTF">2020-02-17T17:59:00Z</dcterms:created>
  <dcterms:modified xsi:type="dcterms:W3CDTF">2020-02-17T17:59:00Z</dcterms:modified>
</cp:coreProperties>
</file>