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75B" w:rsidRDefault="00B25C57">
      <w:r>
        <w:t>OŠ HORVATI</w:t>
      </w:r>
    </w:p>
    <w:p w:rsidR="00B25C57" w:rsidRDefault="00B25C57">
      <w:proofErr w:type="spellStart"/>
      <w:r>
        <w:t>Horvaćanska</w:t>
      </w:r>
      <w:proofErr w:type="spellEnd"/>
      <w:r>
        <w:t xml:space="preserve"> 6</w:t>
      </w:r>
    </w:p>
    <w:p w:rsidR="00B25C57" w:rsidRDefault="00A9109A">
      <w:r>
        <w:t xml:space="preserve">Zagreb, </w:t>
      </w:r>
      <w:r w:rsidR="00726008">
        <w:t>19. 2. 2019.</w:t>
      </w:r>
    </w:p>
    <w:p w:rsidR="00B25C57" w:rsidRDefault="00F0630F" w:rsidP="00F0630F">
      <w:pPr>
        <w:jc w:val="center"/>
        <w:rPr>
          <w:b/>
        </w:rPr>
      </w:pPr>
      <w:r w:rsidRPr="00B25C57">
        <w:rPr>
          <w:b/>
        </w:rPr>
        <w:t>UPIS DJECE U PR</w:t>
      </w:r>
      <w:r w:rsidR="00726008">
        <w:rPr>
          <w:b/>
        </w:rPr>
        <w:t>VI RAZRED ZA ŠKOLSKU GODINU 2019./2020</w:t>
      </w:r>
      <w:r w:rsidRPr="00B25C57">
        <w:rPr>
          <w:b/>
        </w:rPr>
        <w:t>.</w:t>
      </w:r>
    </w:p>
    <w:p w:rsidR="00F0630F" w:rsidRDefault="00F0630F"/>
    <w:p w:rsidR="00B25C57" w:rsidRPr="00EE41DC" w:rsidRDefault="00B25C57">
      <w:r w:rsidRPr="00EE41DC">
        <w:t>OBAVIJEST RODITELJIMA/SKRBNICIMA</w:t>
      </w:r>
    </w:p>
    <w:p w:rsidR="00EE41DC" w:rsidRDefault="00EE41DC">
      <w:pPr>
        <w:rPr>
          <w:b/>
        </w:rPr>
      </w:pPr>
    </w:p>
    <w:p w:rsidR="00EE41DC" w:rsidRDefault="00EE41DC">
      <w:r w:rsidRPr="00EE41DC">
        <w:t>Š</w:t>
      </w:r>
      <w:r>
        <w:t>kolski obveznici su s</w:t>
      </w:r>
      <w:r w:rsidR="00726008">
        <w:t>va djeca koja do 1. travnja 2019</w:t>
      </w:r>
      <w:r>
        <w:t>. imaju navršenih 6 godina života.</w:t>
      </w:r>
    </w:p>
    <w:p w:rsidR="00EE41DC" w:rsidRDefault="00EE41DC">
      <w:r>
        <w:t>Iznimno se u 1. razred mogu upisati i dj</w:t>
      </w:r>
      <w:r w:rsidR="00726008">
        <w:t>eca rođena nakon 1. travnja 2019</w:t>
      </w:r>
      <w:r>
        <w:t xml:space="preserve">. godine uz prethodnu suglasnost </w:t>
      </w:r>
      <w:r w:rsidR="0005123F">
        <w:t xml:space="preserve">Gradskog ureda </w:t>
      </w:r>
      <w:r w:rsidR="008257AC">
        <w:t>za obrazovanje.</w:t>
      </w:r>
    </w:p>
    <w:p w:rsidR="0005123F" w:rsidRDefault="0005123F">
      <w:r>
        <w:t>Prije upisa u 1. razred obvezan je pregled djece radi utvrđivanja njihova psihofizičkog stanja, a koje će provesti stručno povjerenstvo osnovne škole u koju se dijete treba upisati</w:t>
      </w:r>
      <w:r w:rsidR="00874655">
        <w:t>, odnosno kojoj pripada prema upisnom području.</w:t>
      </w:r>
    </w:p>
    <w:p w:rsidR="00874655" w:rsidRDefault="000B2148">
      <w:r>
        <w:t>Utvrđivanje psihofizičkog stanja:</w:t>
      </w:r>
    </w:p>
    <w:p w:rsidR="007B3ECA" w:rsidRDefault="007B3ECA">
      <w:r>
        <w:t xml:space="preserve">1. Ljiljana </w:t>
      </w:r>
      <w:proofErr w:type="spellStart"/>
      <w:r>
        <w:t>Vukšić</w:t>
      </w:r>
      <w:proofErr w:type="spellEnd"/>
      <w:r>
        <w:t xml:space="preserve">, pedagoginja ( </w:t>
      </w:r>
      <w:hyperlink r:id="rId5" w:history="1">
        <w:r w:rsidRPr="00476FF4">
          <w:rPr>
            <w:rStyle w:val="Hiperveza"/>
          </w:rPr>
          <w:t>vuksic.ljiljana@gmail.com</w:t>
        </w:r>
      </w:hyperlink>
      <w:r>
        <w:t xml:space="preserve"> )</w:t>
      </w:r>
    </w:p>
    <w:p w:rsidR="007B3ECA" w:rsidRDefault="007B3ECA">
      <w:r>
        <w:t xml:space="preserve">2. Dragica </w:t>
      </w:r>
      <w:proofErr w:type="spellStart"/>
      <w:r>
        <w:t>Cigrovski</w:t>
      </w:r>
      <w:proofErr w:type="spellEnd"/>
      <w:r>
        <w:t xml:space="preserve">, defektologinja ( </w:t>
      </w:r>
      <w:hyperlink r:id="rId6" w:history="1">
        <w:r w:rsidRPr="00476FF4">
          <w:rPr>
            <w:rStyle w:val="Hiperveza"/>
          </w:rPr>
          <w:t>dragica.cigrovski@gmail.com</w:t>
        </w:r>
      </w:hyperlink>
      <w:r>
        <w:t xml:space="preserve"> )</w:t>
      </w:r>
    </w:p>
    <w:p w:rsidR="008E5FAC" w:rsidRDefault="008E5FAC">
      <w:r>
        <w:t>Ispitivanje spremnosti djeteta za polazak u školu provodi se is</w:t>
      </w:r>
      <w:r w:rsidR="00726008">
        <w:t xml:space="preserve">ključivo po prethodnom dogovoru, nakon </w:t>
      </w:r>
      <w:r w:rsidR="00726008" w:rsidRPr="00726008">
        <w:rPr>
          <w:b/>
        </w:rPr>
        <w:t>15. 3. 2019.</w:t>
      </w:r>
      <w:r w:rsidR="00726008">
        <w:t xml:space="preserve"> </w:t>
      </w:r>
    </w:p>
    <w:p w:rsidR="008E5FAC" w:rsidRDefault="008E5FAC">
      <w:r>
        <w:t>Termine za testiranje možete dogovoriti pozivom na telefon 01/38 38 870, radnim danom od 9, 00 - 14, 00 sati, osobnim dolaskom u školu ili putem jedne od gore navedenih e-mail adresa.</w:t>
      </w:r>
    </w:p>
    <w:p w:rsidR="00AF2142" w:rsidRDefault="00AF2142">
      <w:pPr>
        <w:rPr>
          <w:u w:val="single"/>
        </w:rPr>
      </w:pPr>
      <w:r w:rsidRPr="00AF2142">
        <w:rPr>
          <w:u w:val="single"/>
        </w:rPr>
        <w:t>Molimo roditelje da obavezno ostave svoj kontakt broj ukoliko termin dogovaraju putem e-maila.</w:t>
      </w:r>
    </w:p>
    <w:p w:rsidR="00DE7080" w:rsidRDefault="00DE7080">
      <w:r>
        <w:t>Roditelji, odnosno skrbnici djece dorasle za upis u 1. razred osnovne škole trebaju se javiti školskom liječniku .</w:t>
      </w:r>
    </w:p>
    <w:p w:rsidR="00DE7080" w:rsidRDefault="00DE7080">
      <w:r>
        <w:t>Na</w:t>
      </w:r>
      <w:r w:rsidR="006701DF">
        <w:t>dležni liječnik za OŠ HORVATI:</w:t>
      </w:r>
    </w:p>
    <w:p w:rsidR="006701DF" w:rsidRDefault="006701DF">
      <w:r>
        <w:t>Dr.</w:t>
      </w:r>
      <w:r w:rsidR="00726008">
        <w:t xml:space="preserve"> Daniela </w:t>
      </w:r>
      <w:proofErr w:type="spellStart"/>
      <w:r w:rsidR="00726008">
        <w:t>Franulić</w:t>
      </w:r>
      <w:proofErr w:type="spellEnd"/>
      <w:r w:rsidR="00794D79">
        <w:t xml:space="preserve"> ( zamjena za dr.  Ljiljanu Đurić )</w:t>
      </w:r>
      <w:r w:rsidR="00992CBF">
        <w:t xml:space="preserve">, </w:t>
      </w:r>
      <w:proofErr w:type="spellStart"/>
      <w:r w:rsidR="00992CBF">
        <w:t>Albaharijeva</w:t>
      </w:r>
      <w:proofErr w:type="spellEnd"/>
      <w:r w:rsidR="00992CBF">
        <w:t xml:space="preserve"> 4</w:t>
      </w:r>
      <w:r>
        <w:t xml:space="preserve">, </w:t>
      </w:r>
      <w:proofErr w:type="spellStart"/>
      <w:r>
        <w:t>tel</w:t>
      </w:r>
      <w:proofErr w:type="spellEnd"/>
      <w:r>
        <w:t>: 38 35 444</w:t>
      </w:r>
    </w:p>
    <w:p w:rsidR="006701DF" w:rsidRPr="002C19E0" w:rsidRDefault="00992CBF">
      <w:r w:rsidRPr="002C19E0">
        <w:rPr>
          <w:bCs/>
        </w:rPr>
        <w:t>neparne datume od 12:30 - 13:30 </w:t>
      </w:r>
    </w:p>
    <w:p w:rsidR="00992CBF" w:rsidRPr="002C19E0" w:rsidRDefault="00992CBF">
      <w:r w:rsidRPr="002C19E0">
        <w:rPr>
          <w:bCs/>
        </w:rPr>
        <w:t>parne datume od 18:00 - 19:30 sati</w:t>
      </w:r>
    </w:p>
    <w:p w:rsidR="00602651" w:rsidRDefault="00602651">
      <w:r>
        <w:t xml:space="preserve">Roditelji koji ne pripadaju </w:t>
      </w:r>
      <w:r w:rsidR="007B591E">
        <w:t>upisnom području OŠ Horvati dužni su se javiti svom nadležnom školskom liječniku, na čijem se upisnom području nalaze, odnosno gdje imaju prijavljeno prebivalište/boravište.</w:t>
      </w:r>
    </w:p>
    <w:p w:rsidR="007B591E" w:rsidRDefault="007B591E">
      <w:pPr>
        <w:rPr>
          <w:u w:val="single"/>
        </w:rPr>
      </w:pPr>
      <w:r>
        <w:t xml:space="preserve">Roditelji ispunjavaju: </w:t>
      </w:r>
      <w:r w:rsidRPr="007B591E">
        <w:rPr>
          <w:u w:val="single"/>
        </w:rPr>
        <w:t>Obrazac zamolbe za upis djeteta u školu izvan upisnog područja.</w:t>
      </w:r>
    </w:p>
    <w:p w:rsidR="00461AB9" w:rsidRDefault="00461AB9">
      <w:r>
        <w:rPr>
          <w:u w:val="single"/>
        </w:rPr>
        <w:t>POSTUPAK UPISA:</w:t>
      </w:r>
    </w:p>
    <w:p w:rsidR="00461AB9" w:rsidRDefault="00461AB9">
      <w:r w:rsidRPr="00882228">
        <w:rPr>
          <w:b/>
        </w:rPr>
        <w:t>Stručno povjerenstvo škole</w:t>
      </w:r>
      <w:r>
        <w:t xml:space="preserve"> ( nadležni liječnik škole - specijalist školske medicine i djelatnici škole: stručni suradnik pedagog, stručnjak edukacijskog-rehabilitacijskog </w:t>
      </w:r>
      <w:r w:rsidR="00882228">
        <w:t xml:space="preserve">profila i učitelj razredne nastave ) provodi utvrđivanje psihofizičkog stanja djeteta zbog </w:t>
      </w:r>
      <w:r w:rsidR="00882228" w:rsidRPr="00882228">
        <w:rPr>
          <w:b/>
        </w:rPr>
        <w:t>redovitog upisa</w:t>
      </w:r>
      <w:r w:rsidR="00882228">
        <w:t xml:space="preserve"> u prvi razred osnovne škole.</w:t>
      </w:r>
    </w:p>
    <w:p w:rsidR="00787759" w:rsidRDefault="00787759">
      <w:r>
        <w:lastRenderedPageBreak/>
        <w:t xml:space="preserve">Kada Stručno povjerenstvo škole procijeni da za to postoji potreba predlaže </w:t>
      </w:r>
      <w:r w:rsidR="00C4570A">
        <w:t>Stručnom povjerenstvu Ureda utvrđivanje:</w:t>
      </w:r>
    </w:p>
    <w:p w:rsidR="00C4570A" w:rsidRDefault="00C4570A" w:rsidP="00C4570A">
      <w:pPr>
        <w:pStyle w:val="Odlomakpopisa"/>
        <w:numPr>
          <w:ilvl w:val="0"/>
          <w:numId w:val="1"/>
        </w:numPr>
      </w:pPr>
      <w:r w:rsidRPr="003A2D2D">
        <w:rPr>
          <w:b/>
        </w:rPr>
        <w:t>Prijevremenog upisa</w:t>
      </w:r>
      <w:r>
        <w:t xml:space="preserve"> u 1. razred osnovne škole ( roditelj može najkasnije do 31. ožujka podnijeti zahtjev </w:t>
      </w:r>
      <w:r w:rsidR="003A2D2D">
        <w:t>Područnom uredu, Park Stara Trešnjevka 2),</w:t>
      </w:r>
    </w:p>
    <w:p w:rsidR="003A2D2D" w:rsidRDefault="003A2D2D" w:rsidP="00C4570A">
      <w:pPr>
        <w:pStyle w:val="Odlomakpopisa"/>
        <w:numPr>
          <w:ilvl w:val="0"/>
          <w:numId w:val="1"/>
        </w:numPr>
      </w:pPr>
      <w:r w:rsidRPr="003A2D2D">
        <w:rPr>
          <w:b/>
        </w:rPr>
        <w:t>Odgode upisa</w:t>
      </w:r>
      <w:r>
        <w:t xml:space="preserve"> u prvi razred osnovne škole ,</w:t>
      </w:r>
    </w:p>
    <w:p w:rsidR="003A2D2D" w:rsidRDefault="003A2D2D" w:rsidP="00C4570A">
      <w:pPr>
        <w:pStyle w:val="Odlomakpopisa"/>
        <w:numPr>
          <w:ilvl w:val="0"/>
          <w:numId w:val="1"/>
        </w:numPr>
      </w:pPr>
      <w:r>
        <w:t>Primjerenog programa osnovnog obrazovanja za dijete s teškoćama u razvoju,</w:t>
      </w:r>
    </w:p>
    <w:p w:rsidR="003A2D2D" w:rsidRDefault="003A2D2D" w:rsidP="00C4570A">
      <w:pPr>
        <w:pStyle w:val="Odlomakpopisa"/>
        <w:numPr>
          <w:ilvl w:val="0"/>
          <w:numId w:val="1"/>
        </w:numPr>
      </w:pPr>
      <w:r w:rsidRPr="003A2D2D">
        <w:rPr>
          <w:b/>
        </w:rPr>
        <w:t>Uključivanje učenika</w:t>
      </w:r>
      <w:r>
        <w:t xml:space="preserve"> u pripremnu ili dopunsku nastavu hrvatskog jezika.</w:t>
      </w:r>
    </w:p>
    <w:p w:rsidR="003A2D2D" w:rsidRDefault="003A2D2D" w:rsidP="003A2D2D"/>
    <w:p w:rsidR="003A2D2D" w:rsidRDefault="003A2D2D" w:rsidP="003A2D2D"/>
    <w:p w:rsidR="00787759" w:rsidRDefault="003A2D2D">
      <w:pPr>
        <w:rPr>
          <w:u w:val="single"/>
        </w:rPr>
      </w:pPr>
      <w:r w:rsidRPr="003A2D2D">
        <w:rPr>
          <w:u w:val="single"/>
        </w:rPr>
        <w:t>UPISNO PODRUČJE OSNOVNE ŠKOLE HORVATI OBUHVAĆA SLJEDEĆE ULICE:</w:t>
      </w:r>
      <w:r w:rsidR="001A6B50">
        <w:rPr>
          <w:u w:val="single"/>
        </w:rPr>
        <w:t xml:space="preserve"> </w:t>
      </w:r>
      <w:r w:rsidR="0029276E">
        <w:rPr>
          <w:u w:val="single"/>
        </w:rPr>
        <w:t>Iza popisa ulica ide: Zrelost djeteta, tjelesna, intelektualna itd.</w:t>
      </w:r>
    </w:p>
    <w:p w:rsidR="00A84EC3" w:rsidRDefault="00A84EC3">
      <w:pPr>
        <w:rPr>
          <w:u w:val="single"/>
        </w:rPr>
      </w:pPr>
    </w:p>
    <w:p w:rsidR="00A84EC3" w:rsidRPr="00A84EC3" w:rsidRDefault="00A84EC3">
      <w:pPr>
        <w:rPr>
          <w:b/>
          <w:u w:val="single"/>
        </w:rPr>
      </w:pPr>
      <w:r w:rsidRPr="00A84EC3">
        <w:rPr>
          <w:b/>
          <w:u w:val="single"/>
        </w:rPr>
        <w:t>UPISI U 1. RAZRED OSNOVNE ŠKOLE U ŠKOLSKOJ GODINI 2018./2019. NA PODRUČJU GRADA ZAGREBA PROVODIT ĆE SE :</w:t>
      </w:r>
    </w:p>
    <w:p w:rsidR="00A84EC3" w:rsidRPr="00A84EC3" w:rsidRDefault="009D0525">
      <w:pPr>
        <w:rPr>
          <w:b/>
          <w:u w:val="single"/>
        </w:rPr>
      </w:pPr>
      <w:r>
        <w:rPr>
          <w:b/>
          <w:u w:val="single"/>
        </w:rPr>
        <w:t>13., 14. I 15. LIPNJA 2019</w:t>
      </w:r>
      <w:bookmarkStart w:id="0" w:name="_GoBack"/>
      <w:bookmarkEnd w:id="0"/>
      <w:r w:rsidR="00A84EC3" w:rsidRPr="00A84EC3">
        <w:rPr>
          <w:b/>
          <w:u w:val="single"/>
        </w:rPr>
        <w:t>.</w:t>
      </w:r>
    </w:p>
    <w:sectPr w:rsidR="00A84EC3" w:rsidRPr="00A84E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9D2BEF"/>
    <w:multiLevelType w:val="hybridMultilevel"/>
    <w:tmpl w:val="412A7592"/>
    <w:lvl w:ilvl="0" w:tplc="D370095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C57"/>
    <w:rsid w:val="0005123F"/>
    <w:rsid w:val="000B2148"/>
    <w:rsid w:val="00176034"/>
    <w:rsid w:val="001A6B50"/>
    <w:rsid w:val="0029276E"/>
    <w:rsid w:val="002C19E0"/>
    <w:rsid w:val="0038175B"/>
    <w:rsid w:val="003A2D2D"/>
    <w:rsid w:val="003B52C4"/>
    <w:rsid w:val="00457C0A"/>
    <w:rsid w:val="00461AB9"/>
    <w:rsid w:val="005C27A8"/>
    <w:rsid w:val="00602651"/>
    <w:rsid w:val="006701DF"/>
    <w:rsid w:val="00726008"/>
    <w:rsid w:val="00787759"/>
    <w:rsid w:val="00794D79"/>
    <w:rsid w:val="007B3ECA"/>
    <w:rsid w:val="007B591E"/>
    <w:rsid w:val="008257AC"/>
    <w:rsid w:val="00874655"/>
    <w:rsid w:val="00882228"/>
    <w:rsid w:val="00895B82"/>
    <w:rsid w:val="008E5FAC"/>
    <w:rsid w:val="00941BF9"/>
    <w:rsid w:val="00992CBF"/>
    <w:rsid w:val="009D0525"/>
    <w:rsid w:val="00A84EC3"/>
    <w:rsid w:val="00A9109A"/>
    <w:rsid w:val="00AF2142"/>
    <w:rsid w:val="00B25C57"/>
    <w:rsid w:val="00C4570A"/>
    <w:rsid w:val="00DD3729"/>
    <w:rsid w:val="00DE7080"/>
    <w:rsid w:val="00EE41DC"/>
    <w:rsid w:val="00F06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E7B34E-C807-4C91-A6C4-7A9DE6EB6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7B3ECA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C4570A"/>
    <w:pPr>
      <w:ind w:left="720"/>
      <w:contextualSpacing/>
    </w:pPr>
  </w:style>
  <w:style w:type="paragraph" w:styleId="StandardWeb">
    <w:name w:val="Normal (Web)"/>
    <w:basedOn w:val="Normal"/>
    <w:uiPriority w:val="99"/>
    <w:semiHidden/>
    <w:unhideWhenUsed/>
    <w:rsid w:val="00992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992C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ragica.cigrovski@gmail.com" TargetMode="External"/><Relationship Id="rId5" Type="http://schemas.openxmlformats.org/officeDocument/2006/relationships/hyperlink" Target="mailto:vuksic.ljiljan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Pedagoginja</dc:creator>
  <cp:keywords/>
  <dc:description/>
  <cp:lastModifiedBy>Pedagoginja</cp:lastModifiedBy>
  <cp:revision>8</cp:revision>
  <dcterms:created xsi:type="dcterms:W3CDTF">2019-02-18T10:26:00Z</dcterms:created>
  <dcterms:modified xsi:type="dcterms:W3CDTF">2019-02-18T10:36:00Z</dcterms:modified>
</cp:coreProperties>
</file>