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BD" w:rsidRPr="007B4589" w:rsidRDefault="00FE48BD" w:rsidP="00FE48B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48BD" w:rsidRPr="00D020D3" w:rsidRDefault="00FE48BD" w:rsidP="00FE48BD">
      <w:pPr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48BD" w:rsidRPr="009F4DDC" w:rsidTr="006853F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48BD" w:rsidRPr="009F4DDC" w:rsidRDefault="00FE48BD" w:rsidP="006853F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  <w:r w:rsidR="005C5ECC">
              <w:rPr>
                <w:rFonts w:eastAsia="Calibri"/>
                <w:b/>
                <w:sz w:val="18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BD" w:rsidRPr="00D020D3" w:rsidRDefault="005C5ECC" w:rsidP="006853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4/2019</w:t>
            </w:r>
            <w:r w:rsidR="00FE48BD">
              <w:rPr>
                <w:b/>
                <w:sz w:val="18"/>
              </w:rPr>
              <w:t>.</w:t>
            </w:r>
          </w:p>
        </w:tc>
      </w:tr>
    </w:tbl>
    <w:p w:rsidR="00FE48BD" w:rsidRPr="009E79F7" w:rsidRDefault="00FE48BD" w:rsidP="00FE48B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8"/>
        <w:gridCol w:w="974"/>
      </w:tblGrid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 HORVATI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Horvaćanska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4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48BD" w:rsidRPr="003A2770" w:rsidRDefault="005C5ECC" w:rsidP="00FE48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7.a, 7.b,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:rsidTr="006853F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6D6DB4" w:rsidRDefault="00FE48BD" w:rsidP="005C5ECC">
            <w:pPr>
              <w:tabs>
                <w:tab w:val="center" w:pos="1469"/>
                <w:tab w:val="right" w:pos="2219"/>
              </w:tabs>
            </w:pPr>
            <w:r w:rsidRPr="006D6DB4">
              <w:t xml:space="preserve">        </w:t>
            </w:r>
            <w:r>
              <w:t xml:space="preserve">  </w:t>
            </w:r>
            <w:r w:rsidRPr="006D6DB4">
              <w:t xml:space="preserve"> </w:t>
            </w:r>
            <w:r w:rsidR="005C5ECC">
              <w:t>4</w:t>
            </w:r>
            <w:r>
              <w:t xml:space="preserve">              </w:t>
            </w:r>
            <w:r w:rsidRPr="006D6DB4"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5C5ECC" w:rsidP="00FE48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E48BD">
              <w:rPr>
                <w:rFonts w:ascii="Times New Roman" w:hAnsi="Times New Roman"/>
              </w:rPr>
              <w:t xml:space="preserve">     n</w:t>
            </w:r>
            <w:r w:rsidR="00FE48BD" w:rsidRPr="003A2770">
              <w:rPr>
                <w:rFonts w:ascii="Times New Roman" w:hAnsi="Times New Roman"/>
              </w:rPr>
              <w:t>oćenj</w:t>
            </w:r>
            <w:r w:rsidR="00FE48BD">
              <w:rPr>
                <w:rFonts w:ascii="Times New Roman" w:hAnsi="Times New Roman"/>
              </w:rPr>
              <w:t>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C5ECC" w:rsidRPr="005C5ECC" w:rsidRDefault="005C5ECC" w:rsidP="005C5ECC">
            <w:pPr>
              <w:rPr>
                <w:b/>
                <w:sz w:val="28"/>
                <w:vertAlign w:val="superscript"/>
              </w:rPr>
            </w:pPr>
            <w:r w:rsidRPr="005C5ECC">
              <w:rPr>
                <w:b/>
                <w:sz w:val="28"/>
                <w:vertAlign w:val="superscript"/>
              </w:rPr>
              <w:t>SREDNJI JADRAN</w:t>
            </w:r>
          </w:p>
          <w:p w:rsidR="005C5ECC" w:rsidRPr="005C5ECC" w:rsidRDefault="005C5ECC" w:rsidP="005C5ECC">
            <w:pPr>
              <w:rPr>
                <w:b/>
                <w:sz w:val="28"/>
                <w:vertAlign w:val="superscript"/>
              </w:rPr>
            </w:pPr>
            <w:r w:rsidRPr="005C5ECC">
              <w:rPr>
                <w:b/>
                <w:sz w:val="28"/>
                <w:vertAlign w:val="superscript"/>
              </w:rPr>
              <w:t>Šibenik – Zadar – Nin</w:t>
            </w:r>
          </w:p>
          <w:p w:rsidR="00FE48BD" w:rsidRPr="00035CD2" w:rsidRDefault="005C5ECC" w:rsidP="005C5ECC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NP Krka – NP</w:t>
            </w:r>
            <w:r w:rsidRPr="005C5ECC">
              <w:rPr>
                <w:b/>
                <w:sz w:val="28"/>
                <w:vertAlign w:val="superscript"/>
              </w:rPr>
              <w:t xml:space="preserve"> Kornati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035CD2" w:rsidRDefault="00FE48BD" w:rsidP="006853FC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:rsidTr="005C5EC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48BD" w:rsidRPr="003A2770" w:rsidRDefault="00FE48BD" w:rsidP="006853F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B87545" w:rsidP="00B87545">
            <w:pPr>
              <w:rPr>
                <w:b/>
              </w:rPr>
            </w:pPr>
            <w:r w:rsidRPr="00B87545">
              <w:rPr>
                <w:b/>
              </w:rPr>
              <w:t>13.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B87545" w:rsidP="006853FC">
            <w:pPr>
              <w:rPr>
                <w:b/>
              </w:rPr>
            </w:pPr>
            <w:r w:rsidRPr="00B87545">
              <w:rPr>
                <w:b/>
              </w:rPr>
              <w:t>05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B87545" w:rsidP="006853FC">
            <w:pPr>
              <w:rPr>
                <w:b/>
              </w:rPr>
            </w:pPr>
            <w:r w:rsidRPr="00B87545">
              <w:rPr>
                <w:b/>
              </w:rPr>
              <w:t>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BD" w:rsidRPr="006D6DB4" w:rsidRDefault="00B87545" w:rsidP="006853FC">
            <w:pPr>
              <w:rPr>
                <w:b/>
              </w:rPr>
            </w:pPr>
            <w:r w:rsidRPr="00B87545">
              <w:rPr>
                <w:b/>
              </w:rPr>
              <w:t>05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8BD" w:rsidRPr="006D6DB4" w:rsidRDefault="00FE48BD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2019.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48BD" w:rsidRPr="003A2770" w:rsidRDefault="00FE48BD" w:rsidP="006853FC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48BD" w:rsidRDefault="005C5ECC" w:rsidP="006853FC">
            <w:r>
              <w:t>34</w:t>
            </w:r>
          </w:p>
          <w:p w:rsidR="00FE48BD" w:rsidRPr="006D6DB4" w:rsidRDefault="00FE48BD" w:rsidP="00FE48BD">
            <w:pPr>
              <w:rPr>
                <w:b/>
              </w:rPr>
            </w:pPr>
            <w:r w:rsidRPr="006D6DB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6D6DB4" w:rsidRDefault="00FE48BD" w:rsidP="006853F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D6DB4">
              <w:rPr>
                <w:b/>
                <w:sz w:val="22"/>
                <w:szCs w:val="22"/>
              </w:rPr>
              <w:t xml:space="preserve"> </w:t>
            </w:r>
            <w:r w:rsidR="005C5ECC">
              <w:rPr>
                <w:b/>
                <w:sz w:val="22"/>
                <w:szCs w:val="22"/>
              </w:rPr>
              <w:t>3 +2 asistenta za učenike s posebnim potrebama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48BD" w:rsidRPr="003A2770" w:rsidRDefault="00FE48BD" w:rsidP="006853FC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48BD" w:rsidRPr="003A2770" w:rsidRDefault="00FE48BD" w:rsidP="006853FC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2D21AD" w:rsidRDefault="00FE48BD" w:rsidP="006853FC">
            <w:pPr>
              <w:rPr>
                <w:b/>
              </w:rPr>
            </w:pPr>
            <w:r w:rsidRPr="002D21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C5ECC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6D6DB4" w:rsidRDefault="005C5ECC" w:rsidP="006853FC">
            <w:pPr>
              <w:jc w:val="both"/>
            </w:pPr>
            <w:r>
              <w:t>Zagreb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87545" w:rsidRDefault="00B87545" w:rsidP="00B87545">
            <w:pPr>
              <w:jc w:val="both"/>
            </w:pPr>
            <w:r>
              <w:t>Zadar – Nin</w:t>
            </w:r>
          </w:p>
          <w:p w:rsidR="00FE48BD" w:rsidRPr="006D6DB4" w:rsidRDefault="00B87545" w:rsidP="00B87545">
            <w:pPr>
              <w:jc w:val="both"/>
            </w:pPr>
            <w:r>
              <w:t xml:space="preserve">NP Krka – NP Kornati 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8B0B61" w:rsidRDefault="00B87545" w:rsidP="006853FC">
            <w:pPr>
              <w:jc w:val="both"/>
            </w:pPr>
            <w:r>
              <w:t>Šibenik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48BD" w:rsidRPr="00595BF0" w:rsidRDefault="00FE48BD" w:rsidP="006853FC">
            <w:pPr>
              <w:jc w:val="both"/>
              <w:rPr>
                <w:b/>
              </w:rPr>
            </w:pPr>
            <w:r w:rsidRPr="00595BF0">
              <w:rPr>
                <w:b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595BF0" w:rsidRDefault="005C5ECC" w:rsidP="006853FC">
            <w:pPr>
              <w:jc w:val="both"/>
              <w:rPr>
                <w:b/>
              </w:rPr>
            </w:pPr>
            <w:r w:rsidRPr="00595BF0">
              <w:rPr>
                <w:b/>
              </w:rPr>
              <w:t>X</w:t>
            </w:r>
            <w:r w:rsidR="00B87545">
              <w:rPr>
                <w:b/>
              </w:rPr>
              <w:t xml:space="preserve"> za NP Kornate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B87545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 w:rsidRPr="00595BF0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FE48BD" w:rsidP="006853FC">
            <w:pPr>
              <w:rPr>
                <w:b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>Hote</w:t>
            </w:r>
            <w:r>
              <w:rPr>
                <w:rFonts w:eastAsia="Calibri"/>
                <w:sz w:val="22"/>
                <w:szCs w:val="22"/>
              </w:rPr>
              <w:t>l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FE48BD" w:rsidP="00B875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595BF0">
              <w:rPr>
                <w:rFonts w:ascii="Times New Roman" w:hAnsi="Times New Roman"/>
                <w:b/>
                <w:sz w:val="24"/>
                <w:szCs w:val="24"/>
              </w:rPr>
              <w:t xml:space="preserve">X   </w:t>
            </w:r>
            <w:r w:rsidRPr="00595BF0">
              <w:rPr>
                <w:rFonts w:ascii="Times New Roman" w:hAnsi="Times New Roman"/>
                <w:b/>
              </w:rPr>
              <w:t xml:space="preserve">                                    3</w:t>
            </w:r>
            <w:r w:rsidR="00B87545">
              <w:rPr>
                <w:rFonts w:ascii="Times New Roman" w:hAnsi="Times New Roman"/>
                <w:b/>
              </w:rPr>
              <w:t>/4</w:t>
            </w:r>
            <w:r w:rsidRPr="00595BF0">
              <w:rPr>
                <w:rFonts w:ascii="Times New Roman" w:hAnsi="Times New Roman"/>
                <w:b/>
              </w:rPr>
              <w:t xml:space="preserve"> zvjezdice       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3A2770" w:rsidRDefault="00FE48BD" w:rsidP="006853FC">
            <w:pPr>
              <w:rPr>
                <w:i/>
                <w:strike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5C5ECC" w:rsidP="006853FC">
            <w:pPr>
              <w:rPr>
                <w:b/>
              </w:rPr>
            </w:pPr>
            <w:r w:rsidRPr="00595BF0">
              <w:rPr>
                <w:b/>
              </w:rPr>
              <w:t>X</w:t>
            </w:r>
            <w:r>
              <w:rPr>
                <w:b/>
              </w:rPr>
              <w:t xml:space="preserve"> prvi  dan putovanja i zadnji dan putovanja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48BD" w:rsidRDefault="00FE48BD" w:rsidP="006853F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48BD" w:rsidRPr="003A2770" w:rsidRDefault="00FE48BD" w:rsidP="006853F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48BD" w:rsidRDefault="00FE48BD" w:rsidP="006853F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lastRenderedPageBreak/>
              <w:t>Prehrana na bazi punoga</w:t>
            </w:r>
          </w:p>
          <w:p w:rsidR="00FE48BD" w:rsidRPr="003A2770" w:rsidRDefault="00FE48BD" w:rsidP="006853FC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595BF0" w:rsidRDefault="005C5ECC" w:rsidP="006853FC">
            <w:pPr>
              <w:rPr>
                <w:b/>
                <w:sz w:val="28"/>
                <w:szCs w:val="28"/>
              </w:rPr>
            </w:pPr>
            <w:r w:rsidRPr="00595BF0">
              <w:rPr>
                <w:b/>
              </w:rPr>
              <w:lastRenderedPageBreak/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48BD" w:rsidRPr="003A2770" w:rsidRDefault="00FE48BD" w:rsidP="006853FC">
            <w:pPr>
              <w:rPr>
                <w:i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C05FC" w:rsidRPr="003C05FC" w:rsidRDefault="003C05FC" w:rsidP="003C05FC">
            <w:pPr>
              <w:rPr>
                <w:rFonts w:eastAsia="Calibri"/>
                <w:b/>
                <w:sz w:val="28"/>
                <w:szCs w:val="22"/>
                <w:vertAlign w:val="superscript"/>
              </w:rPr>
            </w:pPr>
            <w:r w:rsidRPr="003C05FC">
              <w:rPr>
                <w:rFonts w:eastAsia="Calibri"/>
                <w:b/>
                <w:sz w:val="28"/>
                <w:vertAlign w:val="superscript"/>
              </w:rPr>
              <w:t>NP KORNATI</w:t>
            </w:r>
            <w:r w:rsidRPr="003C05FC">
              <w:rPr>
                <w:b/>
                <w:sz w:val="28"/>
                <w:vertAlign w:val="superscript"/>
              </w:rPr>
              <w:t>,</w:t>
            </w:r>
            <w:r w:rsidRPr="003C05FC">
              <w:rPr>
                <w:rFonts w:eastAsia="Calibri"/>
                <w:b/>
                <w:sz w:val="28"/>
                <w:vertAlign w:val="superscript"/>
              </w:rPr>
              <w:t xml:space="preserve"> </w:t>
            </w:r>
            <w:r w:rsidRPr="003C05FC">
              <w:rPr>
                <w:rFonts w:eastAsia="Calibri"/>
                <w:b/>
                <w:sz w:val="28"/>
                <w:szCs w:val="22"/>
                <w:vertAlign w:val="superscript"/>
              </w:rPr>
              <w:t>NP KRKA</w:t>
            </w:r>
            <w:r>
              <w:rPr>
                <w:rFonts w:eastAsia="Calibri"/>
                <w:b/>
                <w:sz w:val="28"/>
                <w:szCs w:val="22"/>
                <w:vertAlign w:val="superscript"/>
              </w:rPr>
              <w:t xml:space="preserve">, </w:t>
            </w:r>
            <w:r w:rsidRPr="003C05FC">
              <w:rPr>
                <w:rFonts w:eastAsia="Calibri"/>
                <w:b/>
                <w:sz w:val="28"/>
                <w:szCs w:val="22"/>
                <w:vertAlign w:val="superscript"/>
              </w:rPr>
              <w:t>ulaznica za SOLANU NIN</w:t>
            </w:r>
          </w:p>
          <w:p w:rsidR="003C05FC" w:rsidRPr="003C05FC" w:rsidRDefault="003C05FC" w:rsidP="003C05FC">
            <w:pPr>
              <w:rPr>
                <w:rFonts w:eastAsia="Calibri"/>
                <w:b/>
                <w:sz w:val="28"/>
                <w:szCs w:val="22"/>
                <w:vertAlign w:val="superscript"/>
              </w:rPr>
            </w:pPr>
          </w:p>
          <w:p w:rsidR="00FE48BD" w:rsidRPr="00A32B1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Default="00FE48BD" w:rsidP="006853F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2D21AD" w:rsidRDefault="003C05FC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C05F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licenciranog lokalnog vodiča za grad ŠIBENIK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</w:t>
            </w:r>
            <w:r w:rsidRPr="003C05FC">
              <w:rPr>
                <w:rFonts w:asciiTheme="minorHAnsi" w:eastAsiaTheme="minorEastAsia" w:hAnsiTheme="minorHAnsi" w:cs="Arial"/>
                <w:b/>
                <w:color w:val="C0504D" w:themeColor="accent2"/>
                <w:sz w:val="24"/>
                <w:szCs w:val="24"/>
                <w:lang w:eastAsia="hr-HR"/>
              </w:rPr>
              <w:t xml:space="preserve"> </w:t>
            </w:r>
            <w:r w:rsidRPr="003C05F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licenciranog lokalnog vodiča za grad ZADAR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r w:rsidRPr="003C05F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stručno vodstvo za SOLANU NIN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2D21A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</w:t>
            </w:r>
          </w:p>
          <w:p w:rsidR="00FE48BD" w:rsidRPr="00A15B2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48BD" w:rsidRPr="007B4589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42206D" w:rsidRDefault="00FE48BD" w:rsidP="006853F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035CD2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Default="00FE48BD" w:rsidP="006853F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5C5ECC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FE48BD" w:rsidRPr="003A2770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48BD" w:rsidRPr="003A2770" w:rsidTr="00BB11B2">
        <w:trPr>
          <w:gridAfter w:val="1"/>
          <w:wAfter w:w="971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2D21AD" w:rsidRDefault="00BB11B2" w:rsidP="00BB11B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1.02 - 9.02. </w:t>
            </w:r>
            <w:r w:rsidR="00FE48BD" w:rsidRPr="002D21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2019.</w:t>
            </w:r>
            <w:r w:rsidR="00FE48BD" w:rsidRPr="002D21AD">
              <w:rPr>
                <w:rFonts w:ascii="Times New Roman" w:hAnsi="Times New Roman"/>
                <w:b/>
              </w:rPr>
              <w:t xml:space="preserve">                           </w:t>
            </w:r>
          </w:p>
        </w:tc>
        <w:tc>
          <w:tcPr>
            <w:tcW w:w="223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DO    </w:t>
            </w:r>
            <w:r w:rsidRPr="00A15B20">
              <w:rPr>
                <w:rFonts w:ascii="Times New Roman" w:hAnsi="Times New Roman"/>
                <w:b/>
                <w:i/>
              </w:rPr>
              <w:t>12,00</w:t>
            </w:r>
            <w:r>
              <w:rPr>
                <w:rFonts w:ascii="Times New Roman" w:hAnsi="Times New Roman"/>
                <w:i/>
              </w:rPr>
              <w:t xml:space="preserve">     SATI</w:t>
            </w:r>
          </w:p>
        </w:tc>
      </w:tr>
      <w:tr w:rsidR="00FE48BD" w:rsidRPr="003A2770" w:rsidTr="006853F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48BD" w:rsidRPr="00A15B20" w:rsidRDefault="00BB11B2" w:rsidP="006853FC">
            <w:pPr>
              <w:rPr>
                <w:b/>
              </w:rPr>
            </w:pPr>
            <w:r>
              <w:rPr>
                <w:b/>
              </w:rPr>
              <w:t>14.02.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48BD" w:rsidRPr="00A15B20" w:rsidRDefault="00FE48BD" w:rsidP="00FE48B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12,oo</w:t>
            </w:r>
            <w:bookmarkStart w:id="0" w:name="_GoBack"/>
            <w:bookmarkEnd w:id="0"/>
          </w:p>
        </w:tc>
      </w:tr>
    </w:tbl>
    <w:p w:rsidR="00FE48BD" w:rsidRPr="00375809" w:rsidRDefault="00FE48BD" w:rsidP="00FE48BD">
      <w:pPr>
        <w:rPr>
          <w:sz w:val="16"/>
          <w:szCs w:val="16"/>
        </w:rPr>
      </w:pPr>
    </w:p>
    <w:p w:rsidR="00FE48BD" w:rsidRPr="003A2770" w:rsidRDefault="00FE48BD" w:rsidP="00FE48B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79C5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FE48BD" w:rsidRPr="003A2770" w:rsidRDefault="00FE48BD" w:rsidP="00FE48B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48BD" w:rsidRPr="003A2770" w:rsidRDefault="00FE48BD" w:rsidP="00FE48B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FE48BD" w:rsidRDefault="00FE48BD" w:rsidP="00FE48B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79C5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FE48BD" w:rsidRDefault="00FE48BD" w:rsidP="00FE48B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dokaz o osiguranju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FE48BD" w:rsidRDefault="00FE48BD" w:rsidP="00FE48B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F679C5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F679C5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FE48BD" w:rsidRDefault="00FE48BD" w:rsidP="00FE48BD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48BD" w:rsidRPr="003A2770" w:rsidRDefault="00FE48BD" w:rsidP="00FE48BD">
      <w:pPr>
        <w:spacing w:before="120" w:after="120"/>
        <w:ind w:left="357"/>
        <w:jc w:val="both"/>
        <w:rPr>
          <w:sz w:val="20"/>
          <w:szCs w:val="16"/>
        </w:rPr>
      </w:pPr>
      <w:r w:rsidRPr="00F679C5">
        <w:rPr>
          <w:b/>
          <w:i/>
          <w:sz w:val="20"/>
          <w:szCs w:val="16"/>
        </w:rPr>
        <w:t>Napomena</w:t>
      </w:r>
      <w:r w:rsidRPr="00F679C5">
        <w:rPr>
          <w:sz w:val="20"/>
          <w:szCs w:val="16"/>
        </w:rPr>
        <w:t>: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FE48BD" w:rsidRPr="003A2770" w:rsidRDefault="00FE48BD" w:rsidP="00FE48BD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F679C5">
        <w:rPr>
          <w:sz w:val="20"/>
          <w:szCs w:val="16"/>
        </w:rPr>
        <w:t>a) prijevoz sudionika isključivo prijevoznim sredstvima koji udovoljavaju propisima</w:t>
      </w:r>
    </w:p>
    <w:p w:rsidR="00FE48BD" w:rsidRPr="003A2770" w:rsidRDefault="00FE48BD" w:rsidP="00FE48BD">
      <w:pPr>
        <w:spacing w:before="120" w:after="120"/>
        <w:jc w:val="both"/>
        <w:rPr>
          <w:sz w:val="20"/>
          <w:szCs w:val="16"/>
        </w:rPr>
      </w:pPr>
      <w:r w:rsidRPr="00F679C5">
        <w:rPr>
          <w:sz w:val="20"/>
          <w:szCs w:val="16"/>
        </w:rPr>
        <w:lastRenderedPageBreak/>
        <w:t xml:space="preserve">               b) osiguranje odgovornosti i jamčevine 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Ponude trebaju biti :</w:t>
      </w:r>
    </w:p>
    <w:p w:rsidR="00FE48BD" w:rsidRPr="003A2770" w:rsidRDefault="00FE48BD" w:rsidP="00FE48B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FE48BD" w:rsidRPr="003A2770" w:rsidRDefault="00FE48BD" w:rsidP="00FE48BD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F679C5">
        <w:rPr>
          <w:sz w:val="20"/>
          <w:szCs w:val="16"/>
        </w:rPr>
        <w:t>.</w:t>
      </w:r>
    </w:p>
    <w:p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847922" w:rsidRDefault="00FE48BD" w:rsidP="00FE48BD">
      <w:r w:rsidRPr="00F679C5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</w:t>
      </w:r>
    </w:p>
    <w:sectPr w:rsidR="00847922" w:rsidSect="0084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2D01"/>
    <w:multiLevelType w:val="hybridMultilevel"/>
    <w:tmpl w:val="F814A3C6"/>
    <w:lvl w:ilvl="0" w:tplc="52B697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404040" w:themeColor="text1" w:themeTint="BF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5954103"/>
    <w:multiLevelType w:val="hybridMultilevel"/>
    <w:tmpl w:val="363C0330"/>
    <w:lvl w:ilvl="0" w:tplc="9F065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D"/>
    <w:rsid w:val="00234A0C"/>
    <w:rsid w:val="003C05FC"/>
    <w:rsid w:val="005C5ECC"/>
    <w:rsid w:val="00847922"/>
    <w:rsid w:val="008577AF"/>
    <w:rsid w:val="00A3623A"/>
    <w:rsid w:val="00B87545"/>
    <w:rsid w:val="00BB11B2"/>
    <w:rsid w:val="00F22E39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C9D"/>
  <w15:docId w15:val="{CF090E53-906D-4AD2-AB7F-0E531128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4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2018-12-11T08:20:00Z</cp:lastPrinted>
  <dcterms:created xsi:type="dcterms:W3CDTF">2019-02-01T10:58:00Z</dcterms:created>
  <dcterms:modified xsi:type="dcterms:W3CDTF">2019-02-01T10:58:00Z</dcterms:modified>
</cp:coreProperties>
</file>