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74" w:rsidRPr="000266D2" w:rsidRDefault="000266D2" w:rsidP="000266D2">
      <w:pPr>
        <w:jc w:val="center"/>
        <w:rPr>
          <w:sz w:val="32"/>
          <w:szCs w:val="32"/>
        </w:rPr>
      </w:pPr>
      <w:bookmarkStart w:id="0" w:name="_GoBack"/>
      <w:bookmarkEnd w:id="0"/>
      <w:r w:rsidRPr="000266D2">
        <w:rPr>
          <w:sz w:val="32"/>
          <w:szCs w:val="32"/>
        </w:rPr>
        <w:t>Upisi u srednju školu</w:t>
      </w:r>
      <w:r>
        <w:rPr>
          <w:sz w:val="32"/>
          <w:szCs w:val="32"/>
        </w:rPr>
        <w:t xml:space="preserve"> </w:t>
      </w:r>
    </w:p>
    <w:p w:rsidR="000266D2" w:rsidRDefault="000266D2"/>
    <w:p w:rsidR="000266D2" w:rsidRDefault="000266D2">
      <w:r>
        <w:t>Dragi učenici i učenice osmih razreda te njihovi roditelji,</w:t>
      </w:r>
    </w:p>
    <w:p w:rsidR="000266D2" w:rsidRDefault="000266D2">
      <w:r>
        <w:t xml:space="preserve">kao što već dobro znate upisi u srednju školu su u tijeku. </w:t>
      </w:r>
    </w:p>
    <w:p w:rsidR="000266D2" w:rsidRDefault="000266D2">
      <w:r>
        <w:t>Vremenik vezan uz upise:</w:t>
      </w:r>
    </w:p>
    <w:p w:rsidR="000266D2" w:rsidRDefault="000266D2">
      <w:r>
        <w:rPr>
          <w:noProof/>
        </w:rPr>
        <w:drawing>
          <wp:inline distT="0" distB="0" distL="0" distR="0">
            <wp:extent cx="5943600" cy="57638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jetni upisni rok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6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6D2" w:rsidRDefault="000266D2">
      <w:r>
        <w:rPr>
          <w:noProof/>
        </w:rPr>
        <w:lastRenderedPageBreak/>
        <w:drawing>
          <wp:inline distT="0" distB="0" distL="0" distR="0">
            <wp:extent cx="5943600" cy="30657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jetni upisni rok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6D2" w:rsidRDefault="000266D2">
      <w:r>
        <w:t xml:space="preserve">Sve informacije dostupne su na portalu upisi.hr ,  a za dodatne upite slobodno se obratite razrednicama i pedagoškoj službi. </w:t>
      </w:r>
    </w:p>
    <w:p w:rsidR="000266D2" w:rsidRDefault="000266D2">
      <w:r>
        <w:t>Puno sreće i uspjeha!</w:t>
      </w:r>
    </w:p>
    <w:p w:rsidR="000266D2" w:rsidRDefault="000266D2"/>
    <w:sectPr w:rsidR="00026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D2"/>
    <w:rsid w:val="000266D2"/>
    <w:rsid w:val="005121E4"/>
    <w:rsid w:val="0061605B"/>
    <w:rsid w:val="00DE2550"/>
    <w:rsid w:val="00D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fakitpunoputa@hotmail.com</dc:creator>
  <cp:lastModifiedBy>fakitpunoputa@hotmail.com</cp:lastModifiedBy>
  <cp:revision>2</cp:revision>
  <dcterms:created xsi:type="dcterms:W3CDTF">2016-06-09T10:25:00Z</dcterms:created>
  <dcterms:modified xsi:type="dcterms:W3CDTF">2016-06-09T10:25:00Z</dcterms:modified>
</cp:coreProperties>
</file>