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8C" w:rsidRDefault="003658CA" w:rsidP="0036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CA">
        <w:rPr>
          <w:rFonts w:ascii="Times New Roman" w:hAnsi="Times New Roman" w:cs="Times New Roman"/>
          <w:b/>
          <w:sz w:val="28"/>
          <w:szCs w:val="28"/>
        </w:rPr>
        <w:t>TERMINI ODRŽAVANJA DOPUNSKE I DODATNE NASTA</w:t>
      </w:r>
      <w:r w:rsidR="00D42EA4">
        <w:rPr>
          <w:rFonts w:ascii="Times New Roman" w:hAnsi="Times New Roman" w:cs="Times New Roman"/>
          <w:b/>
          <w:sz w:val="28"/>
          <w:szCs w:val="28"/>
        </w:rPr>
        <w:t>VE U VIŠIM RAZREDIMA ŠKOLSKA GOD</w:t>
      </w:r>
      <w:r w:rsidRPr="003658CA">
        <w:rPr>
          <w:rFonts w:ascii="Times New Roman" w:hAnsi="Times New Roman" w:cs="Times New Roman"/>
          <w:b/>
          <w:sz w:val="28"/>
          <w:szCs w:val="28"/>
        </w:rPr>
        <w:t>INA 2023./2024.</w:t>
      </w:r>
    </w:p>
    <w:p w:rsidR="003658CA" w:rsidRDefault="003658CA" w:rsidP="003658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0279" w:type="dxa"/>
        <w:tblInd w:w="-572" w:type="dxa"/>
        <w:tblLook w:val="04A0" w:firstRow="1" w:lastRow="0" w:firstColumn="1" w:lastColumn="0" w:noHBand="0" w:noVBand="1"/>
      </w:tblPr>
      <w:tblGrid>
        <w:gridCol w:w="2977"/>
        <w:gridCol w:w="2835"/>
        <w:gridCol w:w="4467"/>
      </w:tblGrid>
      <w:tr w:rsidR="003658CA" w:rsidTr="00EE6B8D">
        <w:trPr>
          <w:trHeight w:val="1448"/>
        </w:trPr>
        <w:tc>
          <w:tcPr>
            <w:tcW w:w="2977" w:type="dxa"/>
          </w:tcPr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NOSITELJ AKTIVNOSTI</w:t>
            </w:r>
          </w:p>
        </w:tc>
        <w:tc>
          <w:tcPr>
            <w:tcW w:w="2835" w:type="dxa"/>
          </w:tcPr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4467" w:type="dxa"/>
          </w:tcPr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ODRŽAVANJA</w:t>
            </w:r>
          </w:p>
        </w:tc>
      </w:tr>
      <w:tr w:rsidR="003658CA" w:rsidTr="003658CA">
        <w:trPr>
          <w:trHeight w:val="707"/>
        </w:trPr>
        <w:tc>
          <w:tcPr>
            <w:tcW w:w="10279" w:type="dxa"/>
            <w:gridSpan w:val="3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2A8">
              <w:rPr>
                <w:rFonts w:ascii="Times New Roman" w:hAnsi="Times New Roman" w:cs="Times New Roman"/>
                <w:b/>
                <w:sz w:val="36"/>
                <w:szCs w:val="36"/>
              </w:rPr>
              <w:t>DOPUNSKA NASTAVA</w:t>
            </w:r>
          </w:p>
          <w:p w:rsidR="0010151D" w:rsidRPr="004812A8" w:rsidRDefault="0010151D" w:rsidP="003658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Linda Šimunović Nakić</w:t>
            </w:r>
          </w:p>
        </w:tc>
        <w:tc>
          <w:tcPr>
            <w:tcW w:w="2835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Hrvatski jezik 6. i 8.</w:t>
            </w:r>
          </w:p>
        </w:tc>
        <w:tc>
          <w:tcPr>
            <w:tcW w:w="4467" w:type="dxa"/>
          </w:tcPr>
          <w:p w:rsidR="0010151D" w:rsidRDefault="0010151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10151D" w:rsidRPr="00EE6B8D" w:rsidRDefault="0010151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Ivana Jurić</w:t>
            </w:r>
          </w:p>
        </w:tc>
        <w:tc>
          <w:tcPr>
            <w:tcW w:w="2835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Engleski jezik 5. i 7.</w:t>
            </w:r>
          </w:p>
        </w:tc>
        <w:tc>
          <w:tcPr>
            <w:tcW w:w="4467" w:type="dxa"/>
          </w:tcPr>
          <w:p w:rsidR="003658CA" w:rsidRDefault="00465F47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TJEDAN-ČETVRTAK</w:t>
            </w:r>
          </w:p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12:15-13:00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TJEDAN- UTORAK</w:t>
            </w:r>
          </w:p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13:05-13:55 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  <w:p w:rsidR="0010151D" w:rsidRPr="00EE6B8D" w:rsidRDefault="0010151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Dora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Pirtošek</w:t>
            </w:r>
            <w:proofErr w:type="spellEnd"/>
          </w:p>
        </w:tc>
        <w:tc>
          <w:tcPr>
            <w:tcW w:w="2835" w:type="dxa"/>
          </w:tcPr>
          <w:p w:rsidR="00EE6B8D" w:rsidRPr="0010151D" w:rsidRDefault="00EE6B8D" w:rsidP="00101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Engleski jezik 6. i 8.</w:t>
            </w:r>
          </w:p>
        </w:tc>
        <w:tc>
          <w:tcPr>
            <w:tcW w:w="4467" w:type="dxa"/>
          </w:tcPr>
          <w:p w:rsidR="00EE6B8D" w:rsidRP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A TJEDAN-PETAK</w:t>
            </w:r>
          </w:p>
          <w:p w:rsidR="00EE6B8D" w:rsidRP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EE6B8D" w:rsidRP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B TJEDAN- SRIJEDA</w:t>
            </w:r>
          </w:p>
          <w:p w:rsidR="003658CA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10151D" w:rsidRPr="00EE6B8D" w:rsidRDefault="0010151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Zrinka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Zekić</w:t>
            </w:r>
            <w:proofErr w:type="spellEnd"/>
          </w:p>
        </w:tc>
        <w:tc>
          <w:tcPr>
            <w:tcW w:w="2835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Matematika 5. i 7.</w:t>
            </w:r>
          </w:p>
        </w:tc>
        <w:tc>
          <w:tcPr>
            <w:tcW w:w="4467" w:type="dxa"/>
          </w:tcPr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TJEDAN-UTORAK</w:t>
            </w:r>
          </w:p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>/14:00-14:45 h</w:t>
            </w:r>
          </w:p>
          <w:p w:rsidR="00EE6B8D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TJEDAN- PETAK</w:t>
            </w:r>
          </w:p>
          <w:p w:rsidR="003658CA" w:rsidRDefault="00EE6B8D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10151D" w:rsidRDefault="0010151D" w:rsidP="00EE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Paula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Lesički</w:t>
            </w:r>
            <w:proofErr w:type="spellEnd"/>
          </w:p>
        </w:tc>
        <w:tc>
          <w:tcPr>
            <w:tcW w:w="2835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Matematika 6. i 8.</w:t>
            </w:r>
          </w:p>
        </w:tc>
        <w:tc>
          <w:tcPr>
            <w:tcW w:w="4467" w:type="dxa"/>
          </w:tcPr>
          <w:p w:rsidR="003658CA" w:rsidRPr="00EE6B8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8.ab </w:t>
            </w: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A TJEDAN-UTORAK</w:t>
            </w:r>
          </w:p>
          <w:p w:rsidR="00EE6B8D" w:rsidRPr="00EE6B8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13.05-13:55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EE6B8D" w:rsidRPr="00EE6B8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6.ab </w:t>
            </w: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B TJEDAN- PETAK</w:t>
            </w:r>
          </w:p>
          <w:p w:rsidR="00EE6B8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8D">
              <w:rPr>
                <w:rFonts w:ascii="Times New Roman" w:hAnsi="Times New Roman" w:cs="Times New Roman"/>
                <w:sz w:val="28"/>
                <w:szCs w:val="28"/>
              </w:rPr>
              <w:t>12:15-13:00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8CA" w:rsidTr="00EE6B8D">
        <w:trPr>
          <w:trHeight w:val="740"/>
        </w:trPr>
        <w:tc>
          <w:tcPr>
            <w:tcW w:w="2977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Biljana Glumac Lukić</w:t>
            </w:r>
          </w:p>
        </w:tc>
        <w:tc>
          <w:tcPr>
            <w:tcW w:w="2835" w:type="dxa"/>
          </w:tcPr>
          <w:p w:rsidR="00EE6B8D" w:rsidRPr="0010151D" w:rsidRDefault="00EE6B8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Kemija 7</w:t>
            </w:r>
          </w:p>
        </w:tc>
        <w:tc>
          <w:tcPr>
            <w:tcW w:w="4467" w:type="dxa"/>
          </w:tcPr>
          <w:p w:rsidR="00EE6B8D" w:rsidRDefault="00465F47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TJEDAN-ČETVRTAK</w:t>
            </w:r>
          </w:p>
          <w:p w:rsidR="00EE6B8D" w:rsidRDefault="00465F47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EE6B8D" w:rsidRDefault="00465F47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TJEDAN- PETAK</w:t>
            </w:r>
          </w:p>
          <w:p w:rsidR="003658CA" w:rsidRDefault="00465F47" w:rsidP="00EE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12:15-13:00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10151D" w:rsidRDefault="0010151D" w:rsidP="00EE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8CA" w:rsidTr="003658CA">
        <w:trPr>
          <w:trHeight w:val="707"/>
        </w:trPr>
        <w:tc>
          <w:tcPr>
            <w:tcW w:w="10279" w:type="dxa"/>
            <w:gridSpan w:val="3"/>
          </w:tcPr>
          <w:p w:rsidR="0010151D" w:rsidRDefault="0010151D" w:rsidP="001015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58CA" w:rsidRDefault="003658CA" w:rsidP="004812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2A8">
              <w:rPr>
                <w:rFonts w:ascii="Times New Roman" w:hAnsi="Times New Roman" w:cs="Times New Roman"/>
                <w:b/>
                <w:sz w:val="36"/>
                <w:szCs w:val="36"/>
              </w:rPr>
              <w:t>DODATNA NASTAVA</w:t>
            </w:r>
          </w:p>
          <w:p w:rsidR="0010151D" w:rsidRPr="004812A8" w:rsidRDefault="0010151D" w:rsidP="004812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Maja Jurić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Kavelj</w:t>
            </w:r>
            <w:proofErr w:type="spellEnd"/>
          </w:p>
        </w:tc>
        <w:tc>
          <w:tcPr>
            <w:tcW w:w="2835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Hrvatski jezik 5. i 7.</w:t>
            </w:r>
          </w:p>
        </w:tc>
        <w:tc>
          <w:tcPr>
            <w:tcW w:w="4467" w:type="dxa"/>
          </w:tcPr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</w:p>
          <w:p w:rsidR="003658CA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Dora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Pirtošek</w:t>
            </w:r>
            <w:proofErr w:type="spellEnd"/>
          </w:p>
        </w:tc>
        <w:tc>
          <w:tcPr>
            <w:tcW w:w="2835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Engleski jezik 6. i 8.</w:t>
            </w:r>
          </w:p>
        </w:tc>
        <w:tc>
          <w:tcPr>
            <w:tcW w:w="4467" w:type="dxa"/>
          </w:tcPr>
          <w:p w:rsidR="003658CA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A TJEDAN-PONEDJELJAK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B TJEDAN-PETAK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Zrinka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Zekić</w:t>
            </w:r>
            <w:proofErr w:type="spellEnd"/>
          </w:p>
        </w:tc>
        <w:tc>
          <w:tcPr>
            <w:tcW w:w="2835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Matematika 5. i 7.</w:t>
            </w:r>
          </w:p>
        </w:tc>
        <w:tc>
          <w:tcPr>
            <w:tcW w:w="4467" w:type="dxa"/>
          </w:tcPr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A TJEDAN-UTORAK</w:t>
            </w:r>
          </w:p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B TJEDAN- PETAK</w:t>
            </w:r>
          </w:p>
          <w:p w:rsidR="003658CA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Paula </w:t>
            </w:r>
            <w:proofErr w:type="spellStart"/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Lesički</w:t>
            </w:r>
            <w:proofErr w:type="spellEnd"/>
          </w:p>
        </w:tc>
        <w:tc>
          <w:tcPr>
            <w:tcW w:w="2835" w:type="dxa"/>
          </w:tcPr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Matematika 6. i 8.</w:t>
            </w:r>
          </w:p>
        </w:tc>
        <w:tc>
          <w:tcPr>
            <w:tcW w:w="4467" w:type="dxa"/>
          </w:tcPr>
          <w:p w:rsidR="003658CA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92">
              <w:rPr>
                <w:rFonts w:ascii="Times New Roman" w:hAnsi="Times New Roman" w:cs="Times New Roman"/>
                <w:b/>
                <w:sz w:val="28"/>
                <w:szCs w:val="28"/>
              </w:rPr>
              <w:t>6.ab</w:t>
            </w: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 A TJEDAN-PETAK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92">
              <w:rPr>
                <w:rFonts w:ascii="Times New Roman" w:hAnsi="Times New Roman" w:cs="Times New Roman"/>
                <w:b/>
                <w:sz w:val="28"/>
                <w:szCs w:val="28"/>
              </w:rPr>
              <w:t>8.ab</w:t>
            </w: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 B TJEDAN- UTORAK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10:35-11:20 h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Biljana Glumac Lukić</w:t>
            </w:r>
          </w:p>
        </w:tc>
        <w:tc>
          <w:tcPr>
            <w:tcW w:w="2835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  <w:r w:rsidR="0010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A8" w:rsidRPr="0010151D">
              <w:rPr>
                <w:rFonts w:ascii="Times New Roman" w:hAnsi="Times New Roman" w:cs="Times New Roman"/>
                <w:sz w:val="28"/>
                <w:szCs w:val="28"/>
              </w:rPr>
              <w:t>7. i 8.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8B5F4E" w:rsidRPr="008B5F4E" w:rsidRDefault="008B5F4E" w:rsidP="008B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4E">
              <w:rPr>
                <w:rFonts w:ascii="Times New Roman" w:hAnsi="Times New Roman" w:cs="Times New Roman"/>
                <w:sz w:val="28"/>
                <w:szCs w:val="28"/>
              </w:rPr>
              <w:t>A TJEDAN-UTORAK</w:t>
            </w:r>
          </w:p>
          <w:p w:rsidR="008B5F4E" w:rsidRPr="008B5F4E" w:rsidRDefault="00465F47" w:rsidP="008B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  <w:r w:rsidR="008B5F4E" w:rsidRPr="008B5F4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  <w:p w:rsidR="008B5F4E" w:rsidRPr="008B5F4E" w:rsidRDefault="008B5F4E" w:rsidP="008B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TJEDAN- ČETVRTAK</w:t>
            </w:r>
          </w:p>
          <w:p w:rsidR="003658CA" w:rsidRPr="0010151D" w:rsidRDefault="00465F47" w:rsidP="008B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13:05-13:55</w:t>
            </w:r>
            <w:r w:rsidR="008B5F4E" w:rsidRPr="008B5F4E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Dubravka Salopek Weber</w:t>
            </w:r>
          </w:p>
        </w:tc>
        <w:tc>
          <w:tcPr>
            <w:tcW w:w="2835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Fizika 8</w:t>
            </w:r>
          </w:p>
        </w:tc>
        <w:tc>
          <w:tcPr>
            <w:tcW w:w="4467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</w:p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CA" w:rsidTr="00EE6B8D">
        <w:trPr>
          <w:trHeight w:val="707"/>
        </w:trPr>
        <w:tc>
          <w:tcPr>
            <w:tcW w:w="2977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884EA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Dugandžija</w:t>
            </w:r>
            <w:proofErr w:type="spellEnd"/>
          </w:p>
        </w:tc>
        <w:tc>
          <w:tcPr>
            <w:tcW w:w="2835" w:type="dxa"/>
          </w:tcPr>
          <w:p w:rsidR="0010151D" w:rsidRDefault="0010151D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A" w:rsidRPr="0010151D" w:rsidRDefault="003658CA" w:rsidP="0036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Kemija 8</w:t>
            </w:r>
          </w:p>
        </w:tc>
        <w:tc>
          <w:tcPr>
            <w:tcW w:w="4467" w:type="dxa"/>
          </w:tcPr>
          <w:p w:rsid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1D" w:rsidRPr="0010151D" w:rsidRDefault="00884EAA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  <w:bookmarkStart w:id="0" w:name="_GoBack"/>
            <w:bookmarkEnd w:id="0"/>
            <w:r w:rsidR="0010151D" w:rsidRPr="00101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8CA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D">
              <w:rPr>
                <w:rFonts w:ascii="Times New Roman" w:hAnsi="Times New Roman" w:cs="Times New Roman"/>
                <w:sz w:val="28"/>
                <w:szCs w:val="28"/>
              </w:rPr>
              <w:t>13:05-13:55 h</w:t>
            </w:r>
          </w:p>
          <w:p w:rsidR="0010151D" w:rsidRPr="0010151D" w:rsidRDefault="0010151D" w:rsidP="0010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8CA" w:rsidRPr="003658CA" w:rsidRDefault="003658CA" w:rsidP="00365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58CA" w:rsidRPr="0036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CA"/>
    <w:rsid w:val="0010151D"/>
    <w:rsid w:val="00240191"/>
    <w:rsid w:val="00296A92"/>
    <w:rsid w:val="003658CA"/>
    <w:rsid w:val="00465F47"/>
    <w:rsid w:val="004812A8"/>
    <w:rsid w:val="006D7846"/>
    <w:rsid w:val="00884EAA"/>
    <w:rsid w:val="008B5F4E"/>
    <w:rsid w:val="0092221E"/>
    <w:rsid w:val="00A41D2D"/>
    <w:rsid w:val="00C9717C"/>
    <w:rsid w:val="00D42EA4"/>
    <w:rsid w:val="00EE6B8D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BBF6"/>
  <w15:chartTrackingRefBased/>
  <w15:docId w15:val="{FF9614BE-799B-41A6-BF23-F138626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Rebić</dc:creator>
  <cp:keywords/>
  <dc:description/>
  <cp:lastModifiedBy>Vesna Rebić</cp:lastModifiedBy>
  <cp:revision>11</cp:revision>
  <cp:lastPrinted>2024-05-06T07:32:00Z</cp:lastPrinted>
  <dcterms:created xsi:type="dcterms:W3CDTF">2023-09-11T10:30:00Z</dcterms:created>
  <dcterms:modified xsi:type="dcterms:W3CDTF">2024-05-06T07:34:00Z</dcterms:modified>
</cp:coreProperties>
</file>