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70EE2" w14:textId="77777777" w:rsidR="00FE48BD" w:rsidRPr="007B4589" w:rsidRDefault="00FE48BD" w:rsidP="00FE48BD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14:paraId="3982E000" w14:textId="77777777" w:rsidR="00FE48BD" w:rsidRPr="00D020D3" w:rsidRDefault="00FE48BD" w:rsidP="00FE48BD">
      <w:pPr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FE48BD" w:rsidRPr="009F4DDC" w14:paraId="4B1A0A53" w14:textId="77777777" w:rsidTr="006853FC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D8290D" w14:textId="77777777" w:rsidR="00FE48BD" w:rsidRPr="009F4DDC" w:rsidRDefault="00FE48BD" w:rsidP="006853FC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  <w:r w:rsidR="005C5ECC">
              <w:rPr>
                <w:rFonts w:eastAsia="Calibri"/>
                <w:b/>
                <w:sz w:val="18"/>
                <w:szCs w:val="22"/>
              </w:rPr>
              <w:t xml:space="preserve"> </w:t>
            </w:r>
            <w:r w:rsidR="00C50FE7">
              <w:rPr>
                <w:rFonts w:eastAsia="Calibri"/>
                <w:b/>
                <w:sz w:val="18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DBBF" w14:textId="77777777" w:rsidR="00FE48BD" w:rsidRPr="00D020D3" w:rsidRDefault="00C50FE7" w:rsidP="006853F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5C5ECC">
              <w:rPr>
                <w:b/>
                <w:sz w:val="18"/>
              </w:rPr>
              <w:t>/2019</w:t>
            </w:r>
            <w:r w:rsidR="00FE48BD">
              <w:rPr>
                <w:b/>
                <w:sz w:val="18"/>
              </w:rPr>
              <w:t>.</w:t>
            </w:r>
          </w:p>
        </w:tc>
      </w:tr>
    </w:tbl>
    <w:p w14:paraId="410AE71F" w14:textId="77777777" w:rsidR="00FE48BD" w:rsidRPr="009E79F7" w:rsidRDefault="00FE48BD" w:rsidP="00FE48BD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8"/>
        <w:gridCol w:w="974"/>
      </w:tblGrid>
      <w:tr w:rsidR="00FE48BD" w:rsidRPr="003A2770" w14:paraId="3F1B7C15" w14:textId="77777777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A51695A" w14:textId="77777777"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0437A6A" w14:textId="77777777" w:rsidR="00FE48BD" w:rsidRPr="003A2770" w:rsidRDefault="00FE48BD" w:rsidP="006853FC"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7BBEA62" w14:textId="77777777" w:rsidR="00FE48BD" w:rsidRPr="003A2770" w:rsidRDefault="00FE48BD" w:rsidP="006853FC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FE48BD" w:rsidRPr="003A2770" w14:paraId="23FB4D3E" w14:textId="77777777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1C7408A0" w14:textId="77777777"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7B912E" w14:textId="77777777"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17D6E3F" w14:textId="77777777" w:rsidR="00FE48BD" w:rsidRPr="003A2770" w:rsidRDefault="005C5ECC" w:rsidP="006853F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OŠ  HORVATI</w:t>
            </w:r>
          </w:p>
        </w:tc>
      </w:tr>
      <w:tr w:rsidR="00FE48BD" w:rsidRPr="003A2770" w14:paraId="4EAB7B3F" w14:textId="77777777" w:rsidTr="006853FC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EFBA4" w14:textId="77777777"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98C4A7" w14:textId="77777777"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CBD2119" w14:textId="77777777" w:rsidR="00FE48BD" w:rsidRPr="003A2770" w:rsidRDefault="005C5ECC" w:rsidP="006853F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Horvaćanska 6</w:t>
            </w:r>
          </w:p>
        </w:tc>
      </w:tr>
      <w:tr w:rsidR="00FE48BD" w:rsidRPr="003A2770" w14:paraId="7F902901" w14:textId="77777777" w:rsidTr="006853FC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3FE73" w14:textId="77777777"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653E18" w14:textId="77777777"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80C0106" w14:textId="77777777" w:rsidR="00FE48BD" w:rsidRPr="003A2770" w:rsidRDefault="005C5ECC" w:rsidP="006853F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Zagreb</w:t>
            </w:r>
          </w:p>
        </w:tc>
      </w:tr>
      <w:tr w:rsidR="00FE48BD" w:rsidRPr="003A2770" w14:paraId="71E257E9" w14:textId="77777777" w:rsidTr="006853FC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205DF" w14:textId="77777777"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281541" w14:textId="77777777"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FC41EE8" w14:textId="77777777" w:rsidR="00FE48BD" w:rsidRPr="003A2770" w:rsidRDefault="005C5ECC" w:rsidP="006853F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10000</w:t>
            </w:r>
          </w:p>
        </w:tc>
      </w:tr>
      <w:tr w:rsidR="00FE48BD" w:rsidRPr="003A2770" w14:paraId="721A494C" w14:textId="77777777" w:rsidTr="006853FC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353773D" w14:textId="77777777" w:rsidR="00FE48BD" w:rsidRPr="003A2770" w:rsidRDefault="00FE48BD" w:rsidP="006853FC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41220BA" w14:textId="77777777" w:rsidR="00FE48BD" w:rsidRPr="003A2770" w:rsidRDefault="00FE48BD" w:rsidP="006853FC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467E3093" w14:textId="77777777" w:rsidR="00FE48BD" w:rsidRPr="003A2770" w:rsidRDefault="00FE48BD" w:rsidP="006853FC">
            <w:pPr>
              <w:rPr>
                <w:b/>
                <w:sz w:val="4"/>
              </w:rPr>
            </w:pPr>
          </w:p>
        </w:tc>
      </w:tr>
      <w:tr w:rsidR="00FE48BD" w:rsidRPr="003A2770" w14:paraId="3D756936" w14:textId="77777777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57AD6E7" w14:textId="77777777"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4934426" w14:textId="77777777"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0AA0C65" w14:textId="77777777" w:rsidR="00FE48BD" w:rsidRPr="003A2770" w:rsidRDefault="00C50FE7" w:rsidP="00FE48B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4.a, 4</w:t>
            </w:r>
            <w:r w:rsidR="005C5ECC">
              <w:rPr>
                <w:b/>
                <w:sz w:val="22"/>
                <w:szCs w:val="22"/>
              </w:rPr>
              <w:t xml:space="preserve">.b,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6AA4713" w14:textId="77777777"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FE48BD" w:rsidRPr="003A2770" w14:paraId="6170E5B5" w14:textId="77777777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C521721" w14:textId="77777777" w:rsidR="00FE48BD" w:rsidRPr="003A2770" w:rsidRDefault="00FE48BD" w:rsidP="006853FC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44E3703" w14:textId="77777777" w:rsidR="00FE48BD" w:rsidRPr="003A2770" w:rsidRDefault="00FE48BD" w:rsidP="006853FC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7A148C1" w14:textId="77777777" w:rsidR="00FE48BD" w:rsidRPr="003A2770" w:rsidRDefault="00FE48BD" w:rsidP="006853FC">
            <w:pPr>
              <w:rPr>
                <w:b/>
                <w:sz w:val="6"/>
              </w:rPr>
            </w:pPr>
          </w:p>
        </w:tc>
      </w:tr>
      <w:tr w:rsidR="00FE48BD" w:rsidRPr="003A2770" w14:paraId="5CA7344F" w14:textId="77777777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329498A" w14:textId="77777777"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1F7057B" w14:textId="77777777"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C9A0B10" w14:textId="77777777" w:rsidR="00FE48BD" w:rsidRPr="003A2770" w:rsidRDefault="00FE48BD" w:rsidP="006853FC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FE48BD" w:rsidRPr="003A2770" w14:paraId="62A6211C" w14:textId="77777777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58EB031" w14:textId="77777777"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E09F416" w14:textId="77777777" w:rsidR="00FE48BD" w:rsidRPr="003A2770" w:rsidRDefault="00FE48BD" w:rsidP="006853FC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E5B0E0" w14:textId="77777777" w:rsidR="00FE48BD" w:rsidRPr="003A2770" w:rsidRDefault="00FE48BD" w:rsidP="006853F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CBF8D1E" w14:textId="77777777" w:rsidR="00FE48BD" w:rsidRPr="003A2770" w:rsidRDefault="00FE48BD" w:rsidP="006853F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958898" w14:textId="77777777" w:rsidR="00FE48BD" w:rsidRPr="003A2770" w:rsidRDefault="00FE48BD" w:rsidP="006853F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E48BD" w:rsidRPr="003A2770" w14:paraId="33360C4B" w14:textId="77777777" w:rsidTr="006853FC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A510C9C" w14:textId="77777777"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25D838E" w14:textId="77777777" w:rsidR="00FE48BD" w:rsidRPr="003A2770" w:rsidRDefault="00FE48BD" w:rsidP="006853FC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8CB1FB" w14:textId="77777777" w:rsidR="00FE48BD" w:rsidRPr="003A2770" w:rsidRDefault="00FE48BD" w:rsidP="006853F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894CA64" w14:textId="77777777" w:rsidR="00FE48BD" w:rsidRPr="003A2770" w:rsidRDefault="00FE48BD" w:rsidP="006853FC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C50FE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       </w:t>
            </w: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2540DB" w14:textId="77777777" w:rsidR="00FE48BD" w:rsidRPr="003A2770" w:rsidRDefault="00C50FE7" w:rsidP="006853F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   </w:t>
            </w:r>
            <w:r w:rsidR="00FE48BD" w:rsidRPr="003A2770">
              <w:rPr>
                <w:rFonts w:ascii="Times New Roman" w:hAnsi="Times New Roman"/>
              </w:rPr>
              <w:t>noćenja</w:t>
            </w:r>
          </w:p>
        </w:tc>
      </w:tr>
      <w:tr w:rsidR="00FE48BD" w:rsidRPr="003A2770" w14:paraId="1FF328C2" w14:textId="77777777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B8260F4" w14:textId="77777777"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3CE43F7" w14:textId="77777777" w:rsidR="00FE48BD" w:rsidRPr="003A2770" w:rsidRDefault="00FE48BD" w:rsidP="006853FC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120D9B" w14:textId="77777777" w:rsidR="00FE48BD" w:rsidRPr="003A2770" w:rsidRDefault="00FE48BD" w:rsidP="006853F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EA0D9F6" w14:textId="77777777" w:rsidR="00FE48BD" w:rsidRPr="006D6DB4" w:rsidRDefault="00FE48BD" w:rsidP="005C5ECC">
            <w:pPr>
              <w:tabs>
                <w:tab w:val="center" w:pos="1469"/>
                <w:tab w:val="right" w:pos="2219"/>
              </w:tabs>
            </w:pPr>
            <w:r w:rsidRPr="006D6DB4">
              <w:t xml:space="preserve">        </w:t>
            </w:r>
            <w:r>
              <w:t xml:space="preserve">  </w:t>
            </w:r>
            <w:r w:rsidRPr="006D6DB4">
              <w:t xml:space="preserve"> </w:t>
            </w:r>
            <w:r w:rsidR="00C50FE7">
              <w:t xml:space="preserve">             </w:t>
            </w:r>
            <w:r>
              <w:t xml:space="preserve">    </w:t>
            </w:r>
            <w:r w:rsidRPr="006D6DB4">
              <w:t xml:space="preserve">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D68682" w14:textId="77777777" w:rsidR="00FE48BD" w:rsidRPr="003A2770" w:rsidRDefault="00FE48BD" w:rsidP="00FE48BD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n</w:t>
            </w:r>
            <w:r w:rsidRPr="003A2770">
              <w:rPr>
                <w:rFonts w:ascii="Times New Roman" w:hAnsi="Times New Roman"/>
              </w:rPr>
              <w:t>oćenj</w:t>
            </w:r>
            <w:r>
              <w:rPr>
                <w:rFonts w:ascii="Times New Roman" w:hAnsi="Times New Roman"/>
              </w:rPr>
              <w:t>e</w:t>
            </w:r>
          </w:p>
        </w:tc>
      </w:tr>
      <w:tr w:rsidR="00FE48BD" w:rsidRPr="003A2770" w14:paraId="47733869" w14:textId="77777777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E6F53F2" w14:textId="77777777"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FF450F8" w14:textId="77777777" w:rsidR="00FE48BD" w:rsidRPr="003A2770" w:rsidRDefault="00FE48BD" w:rsidP="006853FC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D2FCB4" w14:textId="77777777" w:rsidR="00FE48BD" w:rsidRPr="003A2770" w:rsidRDefault="00FE48BD" w:rsidP="006853F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B357197" w14:textId="77777777" w:rsidR="00FE48BD" w:rsidRPr="003A2770" w:rsidRDefault="00FE48BD" w:rsidP="006853F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536C6C" w14:textId="77777777" w:rsidR="00FE48BD" w:rsidRPr="003A2770" w:rsidRDefault="00FE48BD" w:rsidP="006853F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E48BD" w:rsidRPr="003A2770" w14:paraId="2434B08F" w14:textId="77777777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A47F16F" w14:textId="77777777" w:rsidR="00FE48BD" w:rsidRPr="003A2770" w:rsidRDefault="00FE48BD" w:rsidP="006853FC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505E846" w14:textId="77777777" w:rsidR="00FE48BD" w:rsidRPr="003A2770" w:rsidRDefault="00FE48BD" w:rsidP="006853F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EAC7AB4" w14:textId="77777777" w:rsidR="00FE48BD" w:rsidRPr="003A2770" w:rsidRDefault="00FE48BD" w:rsidP="006853FC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9EC2AD9" w14:textId="77777777" w:rsidR="00FE48BD" w:rsidRPr="003A2770" w:rsidRDefault="00FE48BD" w:rsidP="006853F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FE48BD" w:rsidRPr="003A2770" w14:paraId="64A30958" w14:textId="77777777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4661CBE" w14:textId="77777777"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C6960BE" w14:textId="77777777"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1B129F2" w14:textId="77777777" w:rsidR="00FE48BD" w:rsidRPr="003A2770" w:rsidRDefault="00FE48BD" w:rsidP="006853FC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FE48BD" w:rsidRPr="003A2770" w14:paraId="00122738" w14:textId="77777777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DAA6C67" w14:textId="77777777"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E0D99C9" w14:textId="77777777" w:rsidR="00FE48BD" w:rsidRPr="003A2770" w:rsidRDefault="00FE48BD" w:rsidP="006853F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D1A337" w14:textId="77777777" w:rsidR="00FE48BD" w:rsidRPr="003A2770" w:rsidRDefault="00FE48BD" w:rsidP="006853F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76F3DBC" w14:textId="51A0EBF0" w:rsidR="005C5ECC" w:rsidRPr="005C5ECC" w:rsidRDefault="00DD234C" w:rsidP="005C5ECC">
            <w:pPr>
              <w:rPr>
                <w:b/>
                <w:sz w:val="28"/>
                <w:vertAlign w:val="superscript"/>
              </w:rPr>
            </w:pPr>
            <w:r>
              <w:rPr>
                <w:b/>
                <w:sz w:val="28"/>
                <w:vertAlign w:val="superscript"/>
              </w:rPr>
              <w:t>ISTRA</w:t>
            </w:r>
          </w:p>
          <w:p w14:paraId="6104E533" w14:textId="24AA5279" w:rsidR="00DD234C" w:rsidRPr="005C5ECC" w:rsidRDefault="00DD234C" w:rsidP="005C5ECC">
            <w:pPr>
              <w:rPr>
                <w:b/>
                <w:sz w:val="28"/>
                <w:vertAlign w:val="superscript"/>
              </w:rPr>
            </w:pPr>
            <w:r>
              <w:rPr>
                <w:b/>
                <w:sz w:val="28"/>
                <w:vertAlign w:val="superscript"/>
              </w:rPr>
              <w:t>Motovun, Poreč</w:t>
            </w:r>
          </w:p>
          <w:p w14:paraId="7B622AD5" w14:textId="7FB1B89D" w:rsidR="00FE48BD" w:rsidRPr="00035CD2" w:rsidRDefault="00DD234C" w:rsidP="005C5ECC">
            <w:pPr>
              <w:rPr>
                <w:b/>
                <w:sz w:val="28"/>
                <w:vertAlign w:val="superscript"/>
              </w:rPr>
            </w:pPr>
            <w:r>
              <w:rPr>
                <w:b/>
                <w:sz w:val="28"/>
                <w:vertAlign w:val="superscript"/>
              </w:rPr>
              <w:t>Pula</w:t>
            </w:r>
            <w:r w:rsidR="005C5ECC">
              <w:rPr>
                <w:b/>
                <w:sz w:val="28"/>
                <w:vertAlign w:val="superscript"/>
              </w:rPr>
              <w:t xml:space="preserve"> – NP</w:t>
            </w:r>
            <w:r>
              <w:rPr>
                <w:b/>
                <w:sz w:val="28"/>
                <w:vertAlign w:val="superscript"/>
              </w:rPr>
              <w:t xml:space="preserve"> Brijuni</w:t>
            </w:r>
          </w:p>
        </w:tc>
      </w:tr>
      <w:tr w:rsidR="00FE48BD" w:rsidRPr="003A2770" w14:paraId="70CC33D2" w14:textId="77777777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3773555" w14:textId="13D9C6BF"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F45DB3E" w14:textId="77777777" w:rsidR="00FE48BD" w:rsidRPr="003A2770" w:rsidRDefault="00FE48BD" w:rsidP="006853F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F8A713" w14:textId="77777777" w:rsidR="00FE48BD" w:rsidRPr="003A2770" w:rsidRDefault="00FE48BD" w:rsidP="006853FC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F2E5DAB" w14:textId="77777777" w:rsidR="00FE48BD" w:rsidRPr="00035CD2" w:rsidRDefault="00FE48BD" w:rsidP="006853FC">
            <w:pPr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FE48BD" w:rsidRPr="003A2770" w14:paraId="739F301B" w14:textId="77777777" w:rsidTr="006853F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4ED0329" w14:textId="77777777"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E48BD" w:rsidRPr="003A2770" w14:paraId="142012AB" w14:textId="77777777" w:rsidTr="005C5EC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3D057172" w14:textId="77777777"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4DE0326" w14:textId="77777777" w:rsidR="00FE48BD" w:rsidRPr="003A2770" w:rsidRDefault="00FE48BD" w:rsidP="006853FC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242B8F64" w14:textId="77777777" w:rsidR="00FE48BD" w:rsidRPr="003A2770" w:rsidRDefault="00FE48BD" w:rsidP="006853FC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28A6DA" w14:textId="31E72FDA" w:rsidR="00FE48BD" w:rsidRPr="006D6DB4" w:rsidRDefault="00F33AC6" w:rsidP="00B87545">
            <w:pPr>
              <w:rPr>
                <w:b/>
              </w:rPr>
            </w:pPr>
            <w:r>
              <w:rPr>
                <w:b/>
              </w:rPr>
              <w:t>06</w:t>
            </w:r>
            <w:r w:rsidR="00B87545" w:rsidRPr="00B87545">
              <w:rPr>
                <w:b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95C386" w14:textId="277B7ABD" w:rsidR="00FE48BD" w:rsidRPr="006D6DB4" w:rsidRDefault="00B87545" w:rsidP="006853FC">
            <w:pPr>
              <w:rPr>
                <w:b/>
              </w:rPr>
            </w:pPr>
            <w:r w:rsidRPr="00B87545">
              <w:rPr>
                <w:b/>
              </w:rPr>
              <w:t>0</w:t>
            </w:r>
            <w:r w:rsidR="00F33AC6">
              <w:rPr>
                <w:b/>
              </w:rPr>
              <w:t>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7ACCB7" w14:textId="43379678" w:rsidR="00FE48BD" w:rsidRPr="006D6DB4" w:rsidRDefault="00F33AC6" w:rsidP="006853FC">
            <w:pPr>
              <w:rPr>
                <w:b/>
              </w:rPr>
            </w:pPr>
            <w:r>
              <w:rPr>
                <w:b/>
              </w:rPr>
              <w:t>07</w:t>
            </w:r>
            <w:r w:rsidR="00B87545" w:rsidRPr="00B87545">
              <w:rPr>
                <w:b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0C4493" w14:textId="40943A8D" w:rsidR="00FE48BD" w:rsidRPr="006D6DB4" w:rsidRDefault="00B87545" w:rsidP="006853FC">
            <w:pPr>
              <w:rPr>
                <w:b/>
              </w:rPr>
            </w:pPr>
            <w:r w:rsidRPr="00B87545">
              <w:rPr>
                <w:b/>
              </w:rPr>
              <w:t>0</w:t>
            </w:r>
            <w:r w:rsidR="00F33AC6">
              <w:rPr>
                <w:b/>
              </w:rPr>
              <w:t>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F88CE" w14:textId="77777777" w:rsidR="00FE48BD" w:rsidRPr="006D6DB4" w:rsidRDefault="00FE48BD" w:rsidP="006853F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2019.</w:t>
            </w:r>
          </w:p>
        </w:tc>
      </w:tr>
      <w:tr w:rsidR="00FE48BD" w:rsidRPr="003A2770" w14:paraId="351A6D08" w14:textId="77777777" w:rsidTr="006853FC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2D78D6B4" w14:textId="77777777"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FD19428" w14:textId="77777777" w:rsidR="00FE48BD" w:rsidRPr="003A2770" w:rsidRDefault="00FE48BD" w:rsidP="006853FC"/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62D710F" w14:textId="77777777" w:rsidR="00FE48BD" w:rsidRPr="003A2770" w:rsidRDefault="00FE48BD" w:rsidP="006853FC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85744EF" w14:textId="77777777" w:rsidR="00FE48BD" w:rsidRPr="003A2770" w:rsidRDefault="00FE48BD" w:rsidP="006853FC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6FC61A9" w14:textId="77777777" w:rsidR="00FE48BD" w:rsidRPr="003A2770" w:rsidRDefault="00FE48BD" w:rsidP="006853FC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B3B6C42" w14:textId="77777777" w:rsidR="00FE48BD" w:rsidRPr="003A2770" w:rsidRDefault="00FE48BD" w:rsidP="006853FC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1B4EDFB" w14:textId="77777777" w:rsidR="00FE48BD" w:rsidRPr="003A2770" w:rsidRDefault="00FE48BD" w:rsidP="006853FC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FE48BD" w:rsidRPr="003A2770" w14:paraId="0C0AE4A6" w14:textId="77777777" w:rsidTr="006853F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1D5A43F" w14:textId="77777777"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FE48BD" w:rsidRPr="003A2770" w14:paraId="04B370B4" w14:textId="77777777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8F26D07" w14:textId="77777777"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74D6C47" w14:textId="77777777" w:rsidR="00FE48BD" w:rsidRPr="003A2770" w:rsidRDefault="00FE48BD" w:rsidP="006853FC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03FA540" w14:textId="77777777" w:rsidR="00FE48BD" w:rsidRPr="003A2770" w:rsidRDefault="00FE48BD" w:rsidP="006853FC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FE48BD" w:rsidRPr="003A2770" w14:paraId="02CF8299" w14:textId="77777777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72F764CE" w14:textId="77777777"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17E3349D" w14:textId="77777777" w:rsidR="00FE48BD" w:rsidRPr="003A2770" w:rsidRDefault="00FE48BD" w:rsidP="006853FC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2663598" w14:textId="77777777" w:rsidR="00FE48BD" w:rsidRPr="003A2770" w:rsidRDefault="00FE48BD" w:rsidP="006853FC"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22B16E" w14:textId="6C02234A" w:rsidR="00FE48BD" w:rsidRDefault="00F33AC6" w:rsidP="006853FC">
            <w:r>
              <w:t>38</w:t>
            </w:r>
          </w:p>
          <w:p w14:paraId="1BFD9F0F" w14:textId="77777777" w:rsidR="00FE48BD" w:rsidRPr="006D6DB4" w:rsidRDefault="00FE48BD" w:rsidP="00FE48BD">
            <w:pPr>
              <w:rPr>
                <w:b/>
              </w:rPr>
            </w:pPr>
            <w:r w:rsidRPr="006D6DB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BCBC19D" w14:textId="77777777" w:rsidR="00FE48BD" w:rsidRPr="003A2770" w:rsidRDefault="00FE48BD" w:rsidP="006853FC"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FE48BD" w:rsidRPr="003A2770" w14:paraId="5147898C" w14:textId="77777777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6DD1E40C" w14:textId="77777777"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2826909B" w14:textId="77777777" w:rsidR="00FE48BD" w:rsidRPr="003A2770" w:rsidRDefault="00FE48BD" w:rsidP="006853FC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6A86589B" w14:textId="77777777" w:rsidR="00FE48BD" w:rsidRPr="003A2770" w:rsidRDefault="00FE48BD" w:rsidP="006853F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F022B65" w14:textId="77777777" w:rsidR="00FE48BD" w:rsidRPr="006D6DB4" w:rsidRDefault="00FE48BD" w:rsidP="006853FC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6D6DB4">
              <w:rPr>
                <w:b/>
                <w:sz w:val="22"/>
                <w:szCs w:val="22"/>
              </w:rPr>
              <w:t xml:space="preserve"> </w:t>
            </w:r>
            <w:r w:rsidR="005C5ECC">
              <w:rPr>
                <w:b/>
                <w:sz w:val="22"/>
                <w:szCs w:val="22"/>
              </w:rPr>
              <w:t>3 +2 asistenta za učenike s posebnim potrebama</w:t>
            </w:r>
          </w:p>
        </w:tc>
      </w:tr>
      <w:tr w:rsidR="00FE48BD" w:rsidRPr="003A2770" w14:paraId="1170185E" w14:textId="77777777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4074A11E" w14:textId="77777777"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5555CCE5" w14:textId="77777777" w:rsidR="00FE48BD" w:rsidRPr="003A2770" w:rsidRDefault="00FE48BD" w:rsidP="006853FC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57A25497" w14:textId="77777777" w:rsidR="00FE48BD" w:rsidRPr="003A2770" w:rsidRDefault="00FE48BD" w:rsidP="006853FC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994182C" w14:textId="77777777" w:rsidR="00FE48BD" w:rsidRPr="002D21AD" w:rsidRDefault="00FE48BD" w:rsidP="006853FC">
            <w:pPr>
              <w:rPr>
                <w:b/>
              </w:rPr>
            </w:pPr>
            <w:r w:rsidRPr="002D21A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5C5ECC">
              <w:rPr>
                <w:b/>
                <w:sz w:val="22"/>
                <w:szCs w:val="22"/>
              </w:rPr>
              <w:t xml:space="preserve"> 2</w:t>
            </w:r>
          </w:p>
        </w:tc>
      </w:tr>
      <w:tr w:rsidR="00FE48BD" w:rsidRPr="003A2770" w14:paraId="4B1CCA04" w14:textId="77777777" w:rsidTr="006853F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4639376" w14:textId="77777777" w:rsidR="00FE48BD" w:rsidRPr="003A2770" w:rsidRDefault="00FE48BD" w:rsidP="006853FC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FE48BD" w:rsidRPr="003A2770" w14:paraId="5A7EA9DC" w14:textId="77777777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A7EE57A" w14:textId="77777777"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13653FB" w14:textId="77777777" w:rsidR="00FE48BD" w:rsidRPr="003A2770" w:rsidRDefault="00FE48BD" w:rsidP="006853FC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C40BC24" w14:textId="77777777" w:rsidR="00FE48BD" w:rsidRPr="003A2770" w:rsidRDefault="00FE48BD" w:rsidP="006853FC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FE48BD" w:rsidRPr="003A2770" w14:paraId="77E3B905" w14:textId="77777777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84755A2" w14:textId="77777777"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3ACF33A" w14:textId="77777777" w:rsidR="00FE48BD" w:rsidRPr="003A2770" w:rsidRDefault="00FE48BD" w:rsidP="006853FC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4CFBEDEF" w14:textId="77777777" w:rsidR="00FE48BD" w:rsidRPr="006D6DB4" w:rsidRDefault="005C5ECC" w:rsidP="006853FC">
            <w:pPr>
              <w:jc w:val="both"/>
            </w:pPr>
            <w:r>
              <w:t>Zagreb</w:t>
            </w:r>
          </w:p>
        </w:tc>
      </w:tr>
      <w:tr w:rsidR="00FE48BD" w:rsidRPr="003A2770" w14:paraId="0C023E91" w14:textId="77777777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63DF4CA" w14:textId="77777777"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41E4F2E0" w14:textId="77777777" w:rsidR="00FE48BD" w:rsidRPr="003A2770" w:rsidRDefault="00FE48BD" w:rsidP="006853FC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07466135" w14:textId="11001846" w:rsidR="00B87545" w:rsidRDefault="00F33AC6" w:rsidP="00F33AC6">
            <w:pPr>
              <w:jc w:val="both"/>
            </w:pPr>
            <w:r>
              <w:t>Motovun</w:t>
            </w:r>
            <w:r w:rsidR="00B87545">
              <w:t xml:space="preserve"> </w:t>
            </w:r>
          </w:p>
          <w:p w14:paraId="35112EC4" w14:textId="77777777" w:rsidR="00F33AC6" w:rsidRDefault="00F33AC6" w:rsidP="00B87545">
            <w:pPr>
              <w:jc w:val="both"/>
            </w:pPr>
            <w:r>
              <w:t>Poreč</w:t>
            </w:r>
          </w:p>
          <w:p w14:paraId="320BDBF6" w14:textId="11B45782" w:rsidR="00FE48BD" w:rsidRPr="006D6DB4" w:rsidRDefault="00F33AC6" w:rsidP="00B87545">
            <w:pPr>
              <w:jc w:val="both"/>
            </w:pPr>
            <w:r>
              <w:t xml:space="preserve">Pula </w:t>
            </w:r>
          </w:p>
        </w:tc>
      </w:tr>
      <w:tr w:rsidR="00FE48BD" w:rsidRPr="003A2770" w14:paraId="0D79237C" w14:textId="77777777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D26FE1E" w14:textId="6F3BED3E"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BEF9CA3" w14:textId="77777777" w:rsidR="00FE48BD" w:rsidRPr="003A2770" w:rsidRDefault="00FE48BD" w:rsidP="006853FC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62590DF4" w14:textId="2F913ACC" w:rsidR="00FE48BD" w:rsidRPr="008B0B61" w:rsidRDefault="00F33AC6" w:rsidP="006853FC">
            <w:pPr>
              <w:jc w:val="both"/>
            </w:pPr>
            <w:r>
              <w:t>NP Brijuni</w:t>
            </w:r>
          </w:p>
        </w:tc>
      </w:tr>
      <w:tr w:rsidR="00FE48BD" w:rsidRPr="003A2770" w14:paraId="38E83773" w14:textId="77777777" w:rsidTr="006853F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B52F75A" w14:textId="77777777" w:rsidR="00FE48BD" w:rsidRPr="003A2770" w:rsidRDefault="00FE48BD" w:rsidP="006853F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FE48BD" w:rsidRPr="003A2770" w14:paraId="5FAEBF75" w14:textId="77777777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FA40514" w14:textId="77777777"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263A2FD" w14:textId="77777777" w:rsidR="00FE48BD" w:rsidRPr="003A2770" w:rsidRDefault="00FE48BD" w:rsidP="006853FC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3708BC5" w14:textId="77777777" w:rsidR="00FE48BD" w:rsidRPr="003A2770" w:rsidRDefault="00FE48BD" w:rsidP="006853FC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FE48BD" w:rsidRPr="003A2770" w14:paraId="7429409C" w14:textId="77777777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DF3E2DD" w14:textId="77777777"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0531FB0" w14:textId="77777777" w:rsidR="00FE48BD" w:rsidRPr="003A2770" w:rsidRDefault="00FE48BD" w:rsidP="006853F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F36FE4" w14:textId="77777777" w:rsidR="00FE48BD" w:rsidRPr="003A2770" w:rsidRDefault="00FE48BD" w:rsidP="006853FC"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9184636" w14:textId="77777777" w:rsidR="00FE48BD" w:rsidRDefault="00FE48BD" w:rsidP="006853F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34A4AEE" w14:textId="77777777" w:rsidR="00FE48BD" w:rsidRPr="00595BF0" w:rsidRDefault="00FE48BD" w:rsidP="006853FC">
            <w:pPr>
              <w:jc w:val="both"/>
              <w:rPr>
                <w:b/>
              </w:rPr>
            </w:pPr>
            <w:r w:rsidRPr="00595BF0">
              <w:rPr>
                <w:b/>
              </w:rPr>
              <w:t>X</w:t>
            </w:r>
          </w:p>
        </w:tc>
      </w:tr>
      <w:tr w:rsidR="00FE48BD" w:rsidRPr="003A2770" w14:paraId="14CB7A72" w14:textId="77777777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DA08AB1" w14:textId="77777777"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2F5A967" w14:textId="77777777" w:rsidR="00FE48BD" w:rsidRPr="003A2770" w:rsidRDefault="00FE48BD" w:rsidP="006853F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70AD0E" w14:textId="77777777" w:rsidR="00FE48BD" w:rsidRPr="003A2770" w:rsidRDefault="00FE48BD" w:rsidP="006853F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EABEDB8" w14:textId="77777777" w:rsidR="00FE48BD" w:rsidRPr="003A2770" w:rsidRDefault="00FE48BD" w:rsidP="006853F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48BD" w:rsidRPr="003A2770" w14:paraId="73FFC7CA" w14:textId="77777777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D252FA5" w14:textId="77777777"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6A1AAAC" w14:textId="77777777" w:rsidR="00FE48BD" w:rsidRPr="003A2770" w:rsidRDefault="00FE48BD" w:rsidP="006853F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1D919B" w14:textId="77777777" w:rsidR="00FE48BD" w:rsidRPr="003A2770" w:rsidRDefault="00FE48BD" w:rsidP="006853F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067AA5F" w14:textId="037CD4C8" w:rsidR="00FE48BD" w:rsidRPr="00595BF0" w:rsidRDefault="005C5ECC" w:rsidP="006853FC">
            <w:pPr>
              <w:jc w:val="both"/>
              <w:rPr>
                <w:b/>
              </w:rPr>
            </w:pPr>
            <w:r w:rsidRPr="00595BF0">
              <w:rPr>
                <w:b/>
              </w:rPr>
              <w:t>X</w:t>
            </w:r>
            <w:r w:rsidR="009709F2">
              <w:rPr>
                <w:b/>
              </w:rPr>
              <w:t xml:space="preserve"> za NP Brijune</w:t>
            </w:r>
          </w:p>
        </w:tc>
      </w:tr>
      <w:tr w:rsidR="00FE48BD" w:rsidRPr="003A2770" w14:paraId="0E49E635" w14:textId="77777777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6A082F3" w14:textId="77777777"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6CC73C7" w14:textId="77777777" w:rsidR="00FE48BD" w:rsidRPr="003A2770" w:rsidRDefault="00FE48BD" w:rsidP="006853F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82686B" w14:textId="77777777" w:rsidR="00FE48BD" w:rsidRPr="003A2770" w:rsidRDefault="00FE48BD" w:rsidP="006853F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1ECA385" w14:textId="77777777" w:rsidR="00FE48BD" w:rsidRPr="003A2770" w:rsidRDefault="00FE48BD" w:rsidP="006853F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48BD" w:rsidRPr="003A2770" w14:paraId="57698531" w14:textId="77777777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4113E45" w14:textId="77777777"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48EADB0" w14:textId="77777777" w:rsidR="00FE48BD" w:rsidRPr="003A2770" w:rsidRDefault="00FE48BD" w:rsidP="006853F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AA23DC" w14:textId="77777777" w:rsidR="00FE48BD" w:rsidRPr="003A2770" w:rsidRDefault="00FE48BD" w:rsidP="006853F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A2E907B" w14:textId="77777777" w:rsidR="00FE48BD" w:rsidRPr="003A2770" w:rsidRDefault="00B87545" w:rsidP="006853F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  <w:r w:rsidRPr="00595BF0">
              <w:rPr>
                <w:b/>
              </w:rPr>
              <w:t>X</w:t>
            </w:r>
            <w:r>
              <w:rPr>
                <w:b/>
              </w:rPr>
              <w:t xml:space="preserve"> </w:t>
            </w:r>
          </w:p>
        </w:tc>
      </w:tr>
      <w:tr w:rsidR="00FE48BD" w:rsidRPr="003A2770" w14:paraId="345B844B" w14:textId="77777777" w:rsidTr="006853F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6277FB9" w14:textId="77777777"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E48BD" w:rsidRPr="003A2770" w14:paraId="7BC4257A" w14:textId="77777777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5EF11E8" w14:textId="77777777" w:rsidR="00FE48BD" w:rsidRPr="003A2770" w:rsidRDefault="00FE48BD" w:rsidP="006853FC">
            <w:pPr>
              <w:jc w:val="right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2F8EB0E6" w14:textId="77777777"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0252333" w14:textId="77777777"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FE48BD" w:rsidRPr="003A2770" w14:paraId="3EFF9D45" w14:textId="77777777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EDEC43D" w14:textId="77777777"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31B2902" w14:textId="77777777" w:rsidR="00FE48BD" w:rsidRPr="003A2770" w:rsidRDefault="00FE48BD" w:rsidP="006853FC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4010B31" w14:textId="77777777" w:rsidR="00FE48BD" w:rsidRPr="003A2770" w:rsidRDefault="00FE48BD" w:rsidP="006853FC"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7172BFF" w14:textId="77777777" w:rsidR="00FE48BD" w:rsidRPr="00595BF0" w:rsidRDefault="00FE48BD" w:rsidP="006853FC">
            <w:pPr>
              <w:rPr>
                <w:b/>
              </w:rPr>
            </w:pPr>
          </w:p>
        </w:tc>
      </w:tr>
      <w:tr w:rsidR="00FE48BD" w:rsidRPr="003A2770" w14:paraId="57565277" w14:textId="77777777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F412C6A" w14:textId="77777777"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251E23C" w14:textId="77777777" w:rsidR="00FE48BD" w:rsidRPr="003A2770" w:rsidRDefault="00FE48BD" w:rsidP="006853FC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A60D7DD" w14:textId="77777777" w:rsidR="00FE48BD" w:rsidRPr="003A2770" w:rsidRDefault="00FE48BD" w:rsidP="006853FC">
            <w:pPr>
              <w:ind w:left="24"/>
            </w:pPr>
            <w:r w:rsidRPr="003A2770">
              <w:rPr>
                <w:rFonts w:eastAsia="Calibri"/>
                <w:sz w:val="22"/>
                <w:szCs w:val="22"/>
              </w:rPr>
              <w:t>Hote</w:t>
            </w:r>
            <w:r>
              <w:rPr>
                <w:rFonts w:eastAsia="Calibri"/>
                <w:sz w:val="22"/>
                <w:szCs w:val="22"/>
              </w:rPr>
              <w:t>l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045F860" w14:textId="5F8FC64F" w:rsidR="00FE48BD" w:rsidRPr="00595BF0" w:rsidRDefault="00FE48BD" w:rsidP="009709F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trike/>
              </w:rPr>
            </w:pPr>
            <w:r w:rsidRPr="00595BF0">
              <w:rPr>
                <w:rFonts w:ascii="Times New Roman" w:hAnsi="Times New Roman"/>
                <w:b/>
                <w:sz w:val="24"/>
                <w:szCs w:val="24"/>
              </w:rPr>
              <w:t xml:space="preserve">X   </w:t>
            </w:r>
            <w:r w:rsidRPr="00595BF0">
              <w:rPr>
                <w:rFonts w:ascii="Times New Roman" w:hAnsi="Times New Roman"/>
                <w:b/>
              </w:rPr>
              <w:t xml:space="preserve">                                   </w:t>
            </w:r>
            <w:r w:rsidR="009709F2">
              <w:rPr>
                <w:rFonts w:ascii="Times New Roman" w:hAnsi="Times New Roman"/>
                <w:b/>
              </w:rPr>
              <w:t>DELFIN</w:t>
            </w:r>
          </w:p>
        </w:tc>
      </w:tr>
      <w:tr w:rsidR="00FE48BD" w:rsidRPr="003A2770" w14:paraId="2DE4FABB" w14:textId="77777777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5A68609" w14:textId="77777777"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0070C2D7" w14:textId="77777777" w:rsidR="00FE48BD" w:rsidRPr="003A2770" w:rsidRDefault="00FE48BD" w:rsidP="006853FC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0EF7518" w14:textId="77777777" w:rsidR="00FE48BD" w:rsidRPr="003A2770" w:rsidRDefault="00FE48BD" w:rsidP="006853FC"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D6BDC07" w14:textId="77777777" w:rsidR="00FE48BD" w:rsidRPr="003A2770" w:rsidRDefault="00FE48BD" w:rsidP="006853FC">
            <w:pPr>
              <w:rPr>
                <w:i/>
                <w:strike/>
              </w:rPr>
            </w:pPr>
          </w:p>
        </w:tc>
      </w:tr>
      <w:tr w:rsidR="00FE48BD" w:rsidRPr="003A2770" w14:paraId="27796BA0" w14:textId="77777777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4739EBE" w14:textId="77777777"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229DAB74" w14:textId="77777777" w:rsidR="00FE48BD" w:rsidRPr="003A2770" w:rsidRDefault="00FE48BD" w:rsidP="006853FC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5C73F1C" w14:textId="77777777" w:rsidR="00FE48BD" w:rsidRPr="003A2770" w:rsidRDefault="00FE48BD" w:rsidP="006853F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7CCD0F8" w14:textId="473CDC67" w:rsidR="00FE48BD" w:rsidRPr="00595BF0" w:rsidRDefault="00FE48BD" w:rsidP="009709F2">
            <w:pPr>
              <w:rPr>
                <w:b/>
              </w:rPr>
            </w:pPr>
          </w:p>
        </w:tc>
      </w:tr>
      <w:tr w:rsidR="00FE48BD" w:rsidRPr="003A2770" w14:paraId="21BF7FC1" w14:textId="77777777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8228F12" w14:textId="77777777"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60D79D59" w14:textId="77777777" w:rsidR="00FE48BD" w:rsidRDefault="00FE48BD" w:rsidP="006853FC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4ABC4A41" w14:textId="77777777" w:rsidR="00FE48BD" w:rsidRPr="003A2770" w:rsidRDefault="00FE48BD" w:rsidP="006853FC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479812C" w14:textId="77777777" w:rsidR="00FE48BD" w:rsidRDefault="00FE48BD" w:rsidP="006853FC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345D3B7E" w14:textId="77777777" w:rsidR="00FE48BD" w:rsidRPr="003A2770" w:rsidRDefault="00FE48BD" w:rsidP="006853FC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7C027B0" w14:textId="77777777" w:rsidR="00FE48BD" w:rsidRPr="00595BF0" w:rsidRDefault="005C5ECC" w:rsidP="006853FC">
            <w:pPr>
              <w:rPr>
                <w:b/>
                <w:sz w:val="28"/>
                <w:szCs w:val="28"/>
              </w:rPr>
            </w:pPr>
            <w:r w:rsidRPr="00595BF0">
              <w:rPr>
                <w:b/>
              </w:rPr>
              <w:t>X</w:t>
            </w:r>
          </w:p>
        </w:tc>
      </w:tr>
      <w:tr w:rsidR="00FE48BD" w:rsidRPr="003A2770" w14:paraId="063F52ED" w14:textId="77777777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A94C97B" w14:textId="77777777"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490260A1" w14:textId="77777777" w:rsidR="00FE48BD" w:rsidRPr="003A2770" w:rsidRDefault="00FE48BD" w:rsidP="006853FC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B41DE5F" w14:textId="77777777" w:rsidR="00FE48BD" w:rsidRPr="003A2770" w:rsidRDefault="00FE48BD" w:rsidP="006853FC"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8FCD335" w14:textId="04E02860" w:rsidR="00FE48BD" w:rsidRPr="003A2770" w:rsidRDefault="009709F2" w:rsidP="006853FC">
            <w:pPr>
              <w:rPr>
                <w:i/>
              </w:rPr>
            </w:pPr>
            <w:r>
              <w:rPr>
                <w:i/>
              </w:rPr>
              <w:t>Ručak prvi dan putovanja</w:t>
            </w:r>
          </w:p>
        </w:tc>
      </w:tr>
      <w:tr w:rsidR="00FE48BD" w:rsidRPr="003A2770" w14:paraId="7A5CC733" w14:textId="77777777" w:rsidTr="006853F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65D0A31" w14:textId="77777777" w:rsidR="00FE48BD" w:rsidRPr="003A2770" w:rsidRDefault="00FE48BD" w:rsidP="006853F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FE48BD" w:rsidRPr="003A2770" w14:paraId="39786C56" w14:textId="77777777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452E1B8" w14:textId="77777777"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AAA22CB" w14:textId="77777777"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C057C25" w14:textId="77777777"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FE48BD" w:rsidRPr="003A2770" w14:paraId="7C028546" w14:textId="77777777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BE0F15D" w14:textId="77777777"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F98599F" w14:textId="77777777" w:rsidR="00FE48BD" w:rsidRPr="003A2770" w:rsidRDefault="00FE48BD" w:rsidP="006853F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72B3049F" w14:textId="77777777" w:rsidR="00FE48BD" w:rsidRPr="003A2770" w:rsidRDefault="00FE48BD" w:rsidP="006853F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3B1EDF5" w14:textId="4F838DB4" w:rsidR="00FE48BD" w:rsidRPr="00A32B1D" w:rsidRDefault="004955FB" w:rsidP="004955FB">
            <w:pPr>
              <w:rPr>
                <w:b/>
                <w:sz w:val="28"/>
                <w:vertAlign w:val="superscript"/>
              </w:rPr>
            </w:pPr>
            <w:r>
              <w:rPr>
                <w:rFonts w:eastAsia="Calibri"/>
                <w:b/>
                <w:sz w:val="28"/>
                <w:vertAlign w:val="superscript"/>
              </w:rPr>
              <w:t xml:space="preserve">Jamu Baderine, Pulsku arenu, </w:t>
            </w:r>
            <w:r w:rsidR="003C05FC" w:rsidRPr="003C05FC">
              <w:rPr>
                <w:rFonts w:eastAsia="Calibri"/>
                <w:b/>
                <w:sz w:val="28"/>
                <w:vertAlign w:val="superscript"/>
              </w:rPr>
              <w:t xml:space="preserve">NP </w:t>
            </w:r>
            <w:r>
              <w:rPr>
                <w:rFonts w:eastAsia="Calibri"/>
                <w:b/>
                <w:sz w:val="28"/>
                <w:vertAlign w:val="superscript"/>
              </w:rPr>
              <w:t>Brijuni</w:t>
            </w:r>
          </w:p>
        </w:tc>
      </w:tr>
      <w:tr w:rsidR="00FE48BD" w:rsidRPr="003A2770" w14:paraId="6D06E809" w14:textId="77777777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7BFD441" w14:textId="77777777"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53E84F9" w14:textId="77777777" w:rsidR="00FE48BD" w:rsidRDefault="00FE48BD" w:rsidP="006853FC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2A80299D" w14:textId="77777777" w:rsidR="00FE48BD" w:rsidRPr="003A2770" w:rsidRDefault="00FE48BD" w:rsidP="006853F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1C927C2" w14:textId="77777777"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E48BD" w:rsidRPr="003A2770" w14:paraId="7B576D3A" w14:textId="77777777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D0081B4" w14:textId="77777777"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77CA789" w14:textId="77777777" w:rsidR="00FE48BD" w:rsidRPr="003A2770" w:rsidRDefault="00FE48BD" w:rsidP="006853F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6434281B" w14:textId="77777777" w:rsidR="00FE48BD" w:rsidRPr="003A2770" w:rsidRDefault="00FE48BD" w:rsidP="006853F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FF37EE2" w14:textId="4388A952" w:rsidR="00FE48BD" w:rsidRPr="002D21AD" w:rsidRDefault="003C05FC" w:rsidP="004955F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3C05F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licenciranog lokalnog vodiča za grad </w:t>
            </w:r>
            <w:r w:rsidR="004955FB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Pulu</w:t>
            </w:r>
          </w:p>
        </w:tc>
      </w:tr>
      <w:tr w:rsidR="00FE48BD" w:rsidRPr="003A2770" w14:paraId="0ADE9130" w14:textId="77777777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406550F" w14:textId="77777777"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1FA1E8D" w14:textId="77777777" w:rsidR="00FE48BD" w:rsidRPr="003A2770" w:rsidRDefault="00FE48BD" w:rsidP="006853F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372FBF6" w14:textId="77777777" w:rsidR="00FE48BD" w:rsidRPr="003A2770" w:rsidRDefault="00FE48BD" w:rsidP="006853FC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D38E60E" w14:textId="77777777" w:rsidR="00FE48BD" w:rsidRPr="002D21AD" w:rsidRDefault="00FE48BD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FE48BD" w:rsidRPr="003A2770" w14:paraId="00CEF2FD" w14:textId="77777777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77499B5" w14:textId="77777777"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F39823A" w14:textId="77777777" w:rsidR="00FE48BD" w:rsidRPr="003A2770" w:rsidRDefault="00FE48BD" w:rsidP="006853FC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C45E43C" w14:textId="77777777" w:rsidR="00FE48BD" w:rsidRPr="003A2770" w:rsidRDefault="00FE48BD" w:rsidP="006853FC">
            <w:pPr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0517A55" w14:textId="77777777"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E48BD" w:rsidRPr="003A2770" w14:paraId="52D7238E" w14:textId="77777777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E4C7ACD" w14:textId="77777777" w:rsidR="00FE48BD" w:rsidRPr="003A2770" w:rsidRDefault="00FE48BD" w:rsidP="006853FC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70FC85D" w14:textId="77777777" w:rsidR="00FE48BD" w:rsidRPr="003A2770" w:rsidRDefault="00FE48BD" w:rsidP="006853F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3867E7A" w14:textId="77777777" w:rsidR="00FE48BD" w:rsidRPr="003A2770" w:rsidRDefault="00FE48BD" w:rsidP="006853FC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9AED2BB" w14:textId="77777777"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E48BD" w:rsidRPr="003A2770" w14:paraId="59663FB9" w14:textId="77777777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27BCD56" w14:textId="77777777" w:rsidR="00FE48BD" w:rsidRPr="003A2770" w:rsidRDefault="00FE48BD" w:rsidP="006853FC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281326A" w14:textId="77777777"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177BBA4" w14:textId="77777777"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FE48BD" w:rsidRPr="003A2770" w14:paraId="2C68BE8B" w14:textId="77777777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2A76F14" w14:textId="77777777"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C5D280F" w14:textId="77777777" w:rsidR="00FE48BD" w:rsidRDefault="00FE48BD" w:rsidP="006853F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0CD6A078" w14:textId="77777777"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0D6C6FB" w14:textId="77777777" w:rsidR="00FE48BD" w:rsidRDefault="00FE48BD" w:rsidP="006853F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A9C452D" w14:textId="77777777" w:rsidR="00FE48BD" w:rsidRPr="003A2770" w:rsidRDefault="00FE48BD" w:rsidP="006853F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816BFD2" w14:textId="77777777" w:rsidR="00FE48BD" w:rsidRDefault="00FE48BD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</w:t>
            </w:r>
          </w:p>
          <w:p w14:paraId="6BC9810D" w14:textId="77777777" w:rsidR="00FE48BD" w:rsidRPr="00A15B20" w:rsidRDefault="00FE48BD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X</w:t>
            </w:r>
          </w:p>
        </w:tc>
      </w:tr>
      <w:tr w:rsidR="00FE48BD" w:rsidRPr="003A2770" w14:paraId="5D20B47D" w14:textId="77777777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962A6D9" w14:textId="77777777"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8A7B031" w14:textId="77777777" w:rsidR="00FE48BD" w:rsidRPr="007B4589" w:rsidRDefault="00FE48BD" w:rsidP="006853F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41F2E15" w14:textId="77777777" w:rsidR="00FE48BD" w:rsidRPr="0042206D" w:rsidRDefault="00FE48BD" w:rsidP="006853FC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B378CC8" w14:textId="77777777"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E48BD" w:rsidRPr="003A2770" w14:paraId="0E09AD2C" w14:textId="77777777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AB90576" w14:textId="77777777"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71368D8" w14:textId="77777777"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EA9EC4C" w14:textId="77777777" w:rsidR="00FE48BD" w:rsidRPr="003A2770" w:rsidRDefault="00FE48BD" w:rsidP="006853F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7DB2AE6" w14:textId="6CD4816F" w:rsidR="00FE48BD" w:rsidRPr="00035CD2" w:rsidRDefault="00FE48BD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</w:p>
        </w:tc>
      </w:tr>
      <w:tr w:rsidR="00FE48BD" w:rsidRPr="003A2770" w14:paraId="45DFB264" w14:textId="77777777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4452EE1" w14:textId="77777777"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D242291" w14:textId="77777777"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E4ECA53" w14:textId="77777777" w:rsidR="00FE48BD" w:rsidRDefault="00FE48BD" w:rsidP="006853FC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6FB4AE16" w14:textId="77777777" w:rsidR="00FE48BD" w:rsidRPr="003A2770" w:rsidRDefault="00FE48BD" w:rsidP="006853F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1877D54" w14:textId="2F766694"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E48BD" w:rsidRPr="003A2770" w14:paraId="30F509ED" w14:textId="77777777" w:rsidTr="006853F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1CB8CFB" w14:textId="77777777"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8EC58A4" w14:textId="77777777"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E117527" w14:textId="77777777" w:rsidR="00FE48BD" w:rsidRPr="003A2770" w:rsidRDefault="00FE48BD" w:rsidP="006853F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EC83063" w14:textId="6C49FAEE"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E48BD" w:rsidRPr="003A2770" w14:paraId="3726D38B" w14:textId="77777777" w:rsidTr="006853F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438A9945" w14:textId="6D2C5B05"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  <w:r w:rsidR="004955FB">
              <w:rPr>
                <w:rFonts w:ascii="Times New Roman" w:hAnsi="Times New Roman"/>
                <w:b/>
              </w:rPr>
              <w:t xml:space="preserve">  </w:t>
            </w:r>
          </w:p>
        </w:tc>
      </w:tr>
      <w:tr w:rsidR="00FE48BD" w:rsidRPr="003A2770" w14:paraId="49FB1DC2" w14:textId="77777777" w:rsidTr="00BB11B2">
        <w:trPr>
          <w:gridAfter w:val="1"/>
          <w:wAfter w:w="971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78E4F6A" w14:textId="77777777" w:rsidR="00FE48BD" w:rsidRPr="003A2770" w:rsidRDefault="00FE48BD" w:rsidP="006853FC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898021" w14:textId="77777777" w:rsidR="00FE48BD" w:rsidRPr="003A2770" w:rsidRDefault="00FE48BD" w:rsidP="006853F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B055E0A" w14:textId="56D3C91A" w:rsidR="00FE48BD" w:rsidRPr="002D21AD" w:rsidRDefault="004955FB" w:rsidP="00BB11B2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BB11B2">
              <w:rPr>
                <w:rFonts w:ascii="Times New Roman" w:hAnsi="Times New Roman"/>
                <w:b/>
              </w:rPr>
              <w:t xml:space="preserve">1.02 - </w:t>
            </w:r>
            <w:r>
              <w:rPr>
                <w:rFonts w:ascii="Times New Roman" w:hAnsi="Times New Roman"/>
                <w:b/>
              </w:rPr>
              <w:t>28</w:t>
            </w:r>
            <w:r w:rsidR="00BB11B2">
              <w:rPr>
                <w:rFonts w:ascii="Times New Roman" w:hAnsi="Times New Roman"/>
                <w:b/>
              </w:rPr>
              <w:t xml:space="preserve">.02. </w:t>
            </w:r>
            <w:r w:rsidR="00FE48BD" w:rsidRPr="002D21AD">
              <w:rPr>
                <w:rFonts w:ascii="Times New Roman" w:hAnsi="Times New Roman"/>
                <w:b/>
              </w:rPr>
              <w:t xml:space="preserve"> </w:t>
            </w:r>
            <w:r w:rsidR="00BB11B2">
              <w:rPr>
                <w:rFonts w:ascii="Times New Roman" w:hAnsi="Times New Roman"/>
                <w:b/>
              </w:rPr>
              <w:t>2019.</w:t>
            </w:r>
            <w:r w:rsidR="00FE48BD" w:rsidRPr="002D21AD">
              <w:rPr>
                <w:rFonts w:ascii="Times New Roman" w:hAnsi="Times New Roman"/>
                <w:b/>
              </w:rPr>
              <w:t xml:space="preserve">                           </w:t>
            </w:r>
          </w:p>
        </w:tc>
        <w:tc>
          <w:tcPr>
            <w:tcW w:w="223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55642" w14:textId="77777777" w:rsidR="00FE48BD" w:rsidRPr="003A2770" w:rsidRDefault="00FE48BD" w:rsidP="006853F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DO    </w:t>
            </w:r>
            <w:r w:rsidRPr="00A15B20">
              <w:rPr>
                <w:rFonts w:ascii="Times New Roman" w:hAnsi="Times New Roman"/>
                <w:b/>
                <w:i/>
              </w:rPr>
              <w:t>12,00</w:t>
            </w:r>
            <w:r>
              <w:rPr>
                <w:rFonts w:ascii="Times New Roman" w:hAnsi="Times New Roman"/>
                <w:i/>
              </w:rPr>
              <w:t xml:space="preserve">     SATI</w:t>
            </w:r>
          </w:p>
        </w:tc>
      </w:tr>
      <w:tr w:rsidR="00FE48BD" w:rsidRPr="003A2770" w14:paraId="36CA157C" w14:textId="77777777" w:rsidTr="006853FC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B17803" w14:textId="77777777" w:rsidR="00FE48BD" w:rsidRPr="003A2770" w:rsidRDefault="00FE48BD" w:rsidP="006853F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055F171" w14:textId="32F7BA7C" w:rsidR="00FE48BD" w:rsidRPr="00A15B20" w:rsidRDefault="004955FB" w:rsidP="006853FC">
            <w:pPr>
              <w:rPr>
                <w:b/>
              </w:rPr>
            </w:pPr>
            <w:r>
              <w:rPr>
                <w:b/>
              </w:rPr>
              <w:t>07.03</w:t>
            </w:r>
            <w:r w:rsidR="00BB11B2">
              <w:rPr>
                <w:b/>
              </w:rPr>
              <w:t>.</w:t>
            </w:r>
            <w:r>
              <w:rPr>
                <w:b/>
              </w:rPr>
              <w:t>2019.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C1C5A8A" w14:textId="77777777" w:rsidR="00FE48BD" w:rsidRPr="00A15B20" w:rsidRDefault="00FE48BD" w:rsidP="00FE48B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12,oo</w:t>
            </w:r>
          </w:p>
        </w:tc>
      </w:tr>
    </w:tbl>
    <w:p w14:paraId="01A6F61D" w14:textId="77777777" w:rsidR="00FE48BD" w:rsidRPr="00375809" w:rsidRDefault="00FE48BD" w:rsidP="00FE48BD">
      <w:pPr>
        <w:rPr>
          <w:sz w:val="16"/>
          <w:szCs w:val="16"/>
        </w:rPr>
      </w:pPr>
    </w:p>
    <w:p w14:paraId="7D3C759F" w14:textId="77777777" w:rsidR="00FE48BD" w:rsidRPr="003A2770" w:rsidRDefault="00FE48BD" w:rsidP="00FE48BD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F679C5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14:paraId="137952B8" w14:textId="77777777" w:rsidR="00FE48BD" w:rsidRPr="003A2770" w:rsidRDefault="00FE48BD" w:rsidP="00FE48BD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F679C5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306728E6" w14:textId="77777777" w:rsidR="00FE48BD" w:rsidRPr="003A2770" w:rsidRDefault="00FE48BD" w:rsidP="00FE48BD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F679C5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F679C5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F679C5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F679C5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14:paraId="0098C10C" w14:textId="77777777" w:rsidR="00FE48BD" w:rsidRDefault="00FE48BD" w:rsidP="00FE48BD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F679C5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14:paraId="7F329364" w14:textId="77777777" w:rsidR="00FE48BD" w:rsidRDefault="00FE48BD" w:rsidP="00FE48BD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F679C5">
        <w:rPr>
          <w:rFonts w:ascii="Times New Roman" w:hAnsi="Times New Roman"/>
          <w:sz w:val="20"/>
          <w:szCs w:val="16"/>
        </w:rPr>
        <w:t>dokaz o osiguranju</w:t>
      </w:r>
      <w:r w:rsidRPr="00F679C5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14:paraId="524D5FB6" w14:textId="77777777" w:rsidR="00FE48BD" w:rsidRDefault="00FE48BD" w:rsidP="00FE48BD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F679C5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F679C5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F679C5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14:paraId="7D5D9C36" w14:textId="77777777" w:rsidR="00FE48BD" w:rsidRDefault="00FE48BD" w:rsidP="00FE48BD">
      <w:pPr>
        <w:pStyle w:val="Odlomakpopisa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14:paraId="0B3EAE52" w14:textId="77777777" w:rsidR="00FE48BD" w:rsidRPr="003A2770" w:rsidRDefault="00FE48BD" w:rsidP="00FE48BD">
      <w:pPr>
        <w:spacing w:before="120" w:after="120"/>
        <w:ind w:left="357"/>
        <w:jc w:val="both"/>
        <w:rPr>
          <w:sz w:val="20"/>
          <w:szCs w:val="16"/>
        </w:rPr>
      </w:pPr>
      <w:r w:rsidRPr="00F679C5">
        <w:rPr>
          <w:b/>
          <w:i/>
          <w:sz w:val="20"/>
          <w:szCs w:val="16"/>
        </w:rPr>
        <w:t>Napomena</w:t>
      </w:r>
      <w:r w:rsidRPr="00F679C5">
        <w:rPr>
          <w:sz w:val="20"/>
          <w:szCs w:val="16"/>
        </w:rPr>
        <w:t>:</w:t>
      </w:r>
    </w:p>
    <w:p w14:paraId="7EB22613" w14:textId="77777777" w:rsidR="00FE48BD" w:rsidRPr="003A2770" w:rsidRDefault="00FE48BD" w:rsidP="00FE48BD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F679C5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14:paraId="136BA024" w14:textId="77777777" w:rsidR="00FE48BD" w:rsidRPr="003A2770" w:rsidRDefault="00FE48BD" w:rsidP="00FE48BD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F679C5">
        <w:rPr>
          <w:sz w:val="20"/>
          <w:szCs w:val="16"/>
        </w:rPr>
        <w:t>a) prijevoz sudionika isključivo prijevoznim sredstvima koji udovoljavaju propisima</w:t>
      </w:r>
    </w:p>
    <w:p w14:paraId="22EB34A9" w14:textId="77777777" w:rsidR="00FE48BD" w:rsidRPr="003A2770" w:rsidRDefault="00FE48BD" w:rsidP="00FE48BD">
      <w:pPr>
        <w:spacing w:before="120" w:after="120"/>
        <w:jc w:val="both"/>
        <w:rPr>
          <w:sz w:val="20"/>
          <w:szCs w:val="16"/>
        </w:rPr>
      </w:pPr>
      <w:r w:rsidRPr="00F679C5">
        <w:rPr>
          <w:sz w:val="20"/>
          <w:szCs w:val="16"/>
        </w:rPr>
        <w:t xml:space="preserve">               b) osiguranje odgovornosti i jamčevine </w:t>
      </w:r>
    </w:p>
    <w:p w14:paraId="344FF7FC" w14:textId="77777777" w:rsidR="00FE48BD" w:rsidRPr="003A2770" w:rsidRDefault="00FE48BD" w:rsidP="00FE48BD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F679C5">
        <w:rPr>
          <w:rFonts w:ascii="Times New Roman" w:hAnsi="Times New Roman"/>
          <w:sz w:val="20"/>
          <w:szCs w:val="16"/>
        </w:rPr>
        <w:t>Ponude trebaju biti :</w:t>
      </w:r>
    </w:p>
    <w:p w14:paraId="7AE9480C" w14:textId="77777777" w:rsidR="00FE48BD" w:rsidRPr="003A2770" w:rsidRDefault="00FE48BD" w:rsidP="00FE48BD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F679C5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14:paraId="627DFBD4" w14:textId="77777777" w:rsidR="00FE48BD" w:rsidRPr="003A2770" w:rsidRDefault="00FE48BD" w:rsidP="00FE48BD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F679C5">
        <w:rPr>
          <w:rFonts w:ascii="Times New Roman" w:hAnsi="Times New Roman"/>
          <w:sz w:val="20"/>
          <w:szCs w:val="16"/>
        </w:rPr>
        <w:lastRenderedPageBreak/>
        <w:t>b) razrađene po traženim točkama i s iskazanom ukupnom cijenom po učeniku.</w:t>
      </w:r>
    </w:p>
    <w:p w14:paraId="1632DD71" w14:textId="77777777" w:rsidR="00FE48BD" w:rsidRPr="003A2770" w:rsidRDefault="00FE48BD" w:rsidP="00FE48BD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F679C5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F679C5">
        <w:rPr>
          <w:sz w:val="20"/>
          <w:szCs w:val="16"/>
        </w:rPr>
        <w:t>.</w:t>
      </w:r>
    </w:p>
    <w:p w14:paraId="38660155" w14:textId="77777777" w:rsidR="00FE48BD" w:rsidRPr="003A2770" w:rsidRDefault="00FE48BD" w:rsidP="00FE48BD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F679C5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14:paraId="3C4DE615" w14:textId="77777777" w:rsidR="00847922" w:rsidRDefault="00FE48BD" w:rsidP="00FE48BD">
      <w:r w:rsidRPr="00F679C5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</w:t>
      </w:r>
    </w:p>
    <w:sectPr w:rsidR="00847922" w:rsidSect="00847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02D01"/>
    <w:multiLevelType w:val="hybridMultilevel"/>
    <w:tmpl w:val="F814A3C6"/>
    <w:lvl w:ilvl="0" w:tplc="52B69754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404040" w:themeColor="text1" w:themeTint="BF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65954103"/>
    <w:multiLevelType w:val="hybridMultilevel"/>
    <w:tmpl w:val="363C0330"/>
    <w:lvl w:ilvl="0" w:tplc="9F065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BD"/>
    <w:rsid w:val="001E458F"/>
    <w:rsid w:val="00234A0C"/>
    <w:rsid w:val="003221FD"/>
    <w:rsid w:val="003C05FC"/>
    <w:rsid w:val="004955FB"/>
    <w:rsid w:val="005C5ECC"/>
    <w:rsid w:val="00847922"/>
    <w:rsid w:val="008577AF"/>
    <w:rsid w:val="009709F2"/>
    <w:rsid w:val="00A3623A"/>
    <w:rsid w:val="00B87545"/>
    <w:rsid w:val="00BB11B2"/>
    <w:rsid w:val="00C24829"/>
    <w:rsid w:val="00C50FE7"/>
    <w:rsid w:val="00DD234C"/>
    <w:rsid w:val="00F22E39"/>
    <w:rsid w:val="00F33AC6"/>
    <w:rsid w:val="00FE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0783E"/>
  <w15:docId w15:val="{B85B1363-916B-48D3-928C-E14FF746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48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Korisnik</cp:lastModifiedBy>
  <cp:revision>2</cp:revision>
  <cp:lastPrinted>2018-12-11T08:20:00Z</cp:lastPrinted>
  <dcterms:created xsi:type="dcterms:W3CDTF">2019-02-20T09:39:00Z</dcterms:created>
  <dcterms:modified xsi:type="dcterms:W3CDTF">2019-02-20T09:39:00Z</dcterms:modified>
</cp:coreProperties>
</file>