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CC53" w14:textId="03E357ED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 HORVATI</w:t>
      </w:r>
    </w:p>
    <w:p w14:paraId="43B0CD1B" w14:textId="5BAA6D19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HORVAĆANSKA 6</w:t>
      </w:r>
    </w:p>
    <w:p w14:paraId="3428342C" w14:textId="21C264D5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10 000 ZAGREB</w:t>
      </w:r>
    </w:p>
    <w:p w14:paraId="118A9C06" w14:textId="77777777" w:rsidR="00575A8B" w:rsidRPr="00B264AC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73B5E53A" w14:textId="2758D4CA" w:rsidR="00575A8B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5E8063A" w14:textId="77777777" w:rsidR="00320562" w:rsidRPr="00B264AC" w:rsidRDefault="00320562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74699FE5" w14:textId="77777777" w:rsidR="00575A8B" w:rsidRPr="00B264AC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434A0F14" w14:textId="1DD62B20" w:rsidR="00613544" w:rsidRPr="00B264AC" w:rsidRDefault="00613544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POPIS NASLOVA </w:t>
      </w:r>
      <w:r w:rsidR="00575A8B"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DJELA ZA CJELOVITO ČITANJE</w:t>
      </w:r>
    </w:p>
    <w:p w14:paraId="3C413C5F" w14:textId="0C7677BF" w:rsidR="00575A8B" w:rsidRPr="00B264AC" w:rsidRDefault="00575A8B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ZA </w:t>
      </w:r>
      <w:r w:rsidR="00970CA4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3</w:t>
      </w:r>
      <w:r w:rsidR="00B05DF4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.</w:t>
      </w:r>
      <w:r w:rsidR="00970CA4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B</w:t>
      </w: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 RAZRED OSNOVNE ŠKOLE</w:t>
      </w:r>
    </w:p>
    <w:p w14:paraId="0E664B6F" w14:textId="1750E94A" w:rsidR="00575A8B" w:rsidRPr="00B264AC" w:rsidRDefault="00575A8B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6128996" w14:textId="0143A56F" w:rsidR="0060730D" w:rsidRDefault="0060730D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B2E35F2" w14:textId="56D8353E" w:rsidR="00320562" w:rsidRDefault="00320562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3F7F76EF" w14:textId="77777777" w:rsidR="00320562" w:rsidRPr="00B264AC" w:rsidRDefault="00320562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5934A508" w14:textId="1C053582" w:rsidR="004E1CA2" w:rsidRDefault="004E1CA2" w:rsidP="00970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11.mj- NEVIDLJIVA IVA </w:t>
      </w:r>
    </w:p>
    <w:p w14:paraId="5FF16560" w14:textId="5F04E0E5" w:rsidR="00970CA4" w:rsidRPr="00970CA4" w:rsidRDefault="00970CA4" w:rsidP="00970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val="en-HR"/>
        </w:rPr>
      </w:pPr>
      <w:r w:rsidRPr="00970CA4">
        <w:rPr>
          <w:rFonts w:ascii="Calibri" w:eastAsia="Times New Roman" w:hAnsi="Calibri" w:cs="Calibri"/>
          <w:color w:val="222222"/>
          <w:sz w:val="28"/>
          <w:szCs w:val="28"/>
        </w:rPr>
        <w:t xml:space="preserve">12.mj- </w:t>
      </w: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VLAK U SNIJEGU – 11.12.2020.</w:t>
      </w:r>
    </w:p>
    <w:p w14:paraId="4ACAFCDA" w14:textId="39B5410F" w:rsidR="00970CA4" w:rsidRPr="00970CA4" w:rsidRDefault="00970CA4" w:rsidP="00970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 xml:space="preserve">1.mj – HRVATSKE NARODNE BAJKE 28.1. </w:t>
      </w:r>
      <w:r>
        <w:rPr>
          <w:rFonts w:ascii="Calibri" w:eastAsia="Times New Roman" w:hAnsi="Calibri" w:cs="Calibri"/>
          <w:color w:val="222222"/>
          <w:sz w:val="28"/>
          <w:szCs w:val="28"/>
        </w:rPr>
        <w:t>2021.</w:t>
      </w:r>
    </w:p>
    <w:p w14:paraId="6853087E" w14:textId="1B3AFD61" w:rsidR="00970CA4" w:rsidRPr="00970CA4" w:rsidRDefault="00970CA4" w:rsidP="00970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val="en-HR"/>
        </w:rPr>
      </w:pP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2.mj</w:t>
      </w:r>
      <w:r w:rsidRPr="00970CA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-</w:t>
      </w:r>
      <w:r w:rsidRPr="00970CA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 xml:space="preserve">ČAROBNJAK IZ OZA 22.2. </w:t>
      </w:r>
    </w:p>
    <w:p w14:paraId="5479A6AF" w14:textId="69A67668" w:rsidR="00970CA4" w:rsidRPr="00970CA4" w:rsidRDefault="00970CA4" w:rsidP="00970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3.mj</w:t>
      </w:r>
      <w:r w:rsidRPr="00970CA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-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PETAR PAN 25.3</w:t>
      </w:r>
      <w:r>
        <w:rPr>
          <w:rFonts w:ascii="Calibri" w:eastAsia="Times New Roman" w:hAnsi="Calibri" w:cs="Calibri"/>
          <w:color w:val="222222"/>
          <w:sz w:val="28"/>
          <w:szCs w:val="28"/>
        </w:rPr>
        <w:t>. 2021.</w:t>
      </w:r>
    </w:p>
    <w:p w14:paraId="59FC6A67" w14:textId="5FD3E787" w:rsidR="00970CA4" w:rsidRPr="00970CA4" w:rsidRDefault="00970CA4" w:rsidP="00970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4.mj</w:t>
      </w:r>
      <w:r w:rsidRPr="00970CA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- PRIČA O DOKTORU DOLITTLEU 29.4.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2021.</w:t>
      </w:r>
    </w:p>
    <w:p w14:paraId="438AE1A9" w14:textId="32195976" w:rsidR="00970CA4" w:rsidRPr="00970CA4" w:rsidRDefault="00970CA4" w:rsidP="00970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5.mj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-</w:t>
      </w:r>
      <w:r w:rsidRPr="00970CA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ČUDNOVATE ZGODE ŠEGRTA HLAPIĆA 27.5.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2021.</w:t>
      </w:r>
    </w:p>
    <w:p w14:paraId="41FFEDFB" w14:textId="205B4D05" w:rsidR="00970CA4" w:rsidRPr="00970CA4" w:rsidRDefault="00970CA4" w:rsidP="00970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6.mj</w:t>
      </w:r>
      <w:r w:rsidRPr="00970CA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>-</w:t>
      </w:r>
      <w:r w:rsidRPr="00970CA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970CA4">
        <w:rPr>
          <w:rFonts w:ascii="Calibri" w:eastAsia="Times New Roman" w:hAnsi="Calibri" w:cs="Calibri"/>
          <w:color w:val="222222"/>
          <w:sz w:val="28"/>
          <w:szCs w:val="28"/>
          <w:lang w:val="en-HR"/>
        </w:rPr>
        <w:t xml:space="preserve">GRIČKI TOP 17.6. </w:t>
      </w:r>
      <w:r>
        <w:rPr>
          <w:rFonts w:ascii="Calibri" w:eastAsia="Times New Roman" w:hAnsi="Calibri" w:cs="Calibri"/>
          <w:color w:val="222222"/>
          <w:sz w:val="28"/>
          <w:szCs w:val="28"/>
        </w:rPr>
        <w:t>2021.</w:t>
      </w:r>
    </w:p>
    <w:p w14:paraId="1F1528CE" w14:textId="18028418" w:rsidR="00B05DF4" w:rsidRPr="00970CA4" w:rsidRDefault="00B05DF4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14:paraId="33925B52" w14:textId="10C62106" w:rsidR="00320562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BED9A8E" w14:textId="054EF5FB" w:rsidR="00320562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413F6118" w14:textId="77777777" w:rsidR="00320562" w:rsidRPr="00B05DF4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5B2FFF54" w14:textId="585CF07C" w:rsidR="00575A8B" w:rsidRPr="00B264AC" w:rsidRDefault="00575A8B" w:rsidP="00B264AC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hr-HR"/>
        </w:rPr>
      </w:pPr>
    </w:p>
    <w:p w14:paraId="02B3BE31" w14:textId="3116D958" w:rsidR="00575A8B" w:rsidRPr="00B264AC" w:rsidRDefault="00970CA4" w:rsidP="00B264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Suzana Delić, učiteljica</w:t>
      </w:r>
    </w:p>
    <w:sectPr w:rsidR="00575A8B" w:rsidRPr="00B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0C8"/>
    <w:multiLevelType w:val="multilevel"/>
    <w:tmpl w:val="E054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85AE3"/>
    <w:multiLevelType w:val="hybridMultilevel"/>
    <w:tmpl w:val="D8CC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7DD"/>
    <w:multiLevelType w:val="hybridMultilevel"/>
    <w:tmpl w:val="35F8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7E31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531"/>
    <w:multiLevelType w:val="hybridMultilevel"/>
    <w:tmpl w:val="A33E1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2B75"/>
    <w:multiLevelType w:val="hybridMultilevel"/>
    <w:tmpl w:val="068A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31A65"/>
    <w:multiLevelType w:val="multilevel"/>
    <w:tmpl w:val="70E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95732"/>
    <w:multiLevelType w:val="multilevel"/>
    <w:tmpl w:val="B4D6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14D"/>
    <w:multiLevelType w:val="multilevel"/>
    <w:tmpl w:val="83D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A7C12"/>
    <w:multiLevelType w:val="multilevel"/>
    <w:tmpl w:val="2986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742FC"/>
    <w:multiLevelType w:val="multilevel"/>
    <w:tmpl w:val="13DC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83FF9"/>
    <w:multiLevelType w:val="multilevel"/>
    <w:tmpl w:val="0BC6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87827"/>
    <w:multiLevelType w:val="hybridMultilevel"/>
    <w:tmpl w:val="C5E0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44"/>
    <w:rsid w:val="00320562"/>
    <w:rsid w:val="004378FF"/>
    <w:rsid w:val="00437A09"/>
    <w:rsid w:val="004E1CA2"/>
    <w:rsid w:val="00575A8B"/>
    <w:rsid w:val="0060730D"/>
    <w:rsid w:val="00613544"/>
    <w:rsid w:val="00875C61"/>
    <w:rsid w:val="00970CA4"/>
    <w:rsid w:val="00B05DF4"/>
    <w:rsid w:val="00B264AC"/>
    <w:rsid w:val="00E55816"/>
    <w:rsid w:val="00E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16DCF"/>
  <w15:chartTrackingRefBased/>
  <w15:docId w15:val="{C4B3920B-EF1B-4F3F-9805-586FE0D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Jurić-Kavelj</dc:creator>
  <cp:keywords/>
  <dc:description/>
  <cp:lastModifiedBy> </cp:lastModifiedBy>
  <cp:revision>3</cp:revision>
  <cp:lastPrinted>2020-09-06T18:20:00Z</cp:lastPrinted>
  <dcterms:created xsi:type="dcterms:W3CDTF">2021-01-10T12:52:00Z</dcterms:created>
  <dcterms:modified xsi:type="dcterms:W3CDTF">2021-01-13T20:02:00Z</dcterms:modified>
</cp:coreProperties>
</file>