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CC53" w14:textId="03E357ED" w:rsidR="00575A8B" w:rsidRPr="00B264AC" w:rsidRDefault="00575A8B" w:rsidP="00575A8B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 HORVATI</w:t>
      </w:r>
    </w:p>
    <w:p w14:paraId="43B0CD1B" w14:textId="5BAA6D19" w:rsidR="00575A8B" w:rsidRPr="00B264AC" w:rsidRDefault="00575A8B" w:rsidP="00575A8B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HORVAĆANSKA 6</w:t>
      </w:r>
    </w:p>
    <w:p w14:paraId="3428342C" w14:textId="21C264D5" w:rsidR="00575A8B" w:rsidRPr="00B264AC" w:rsidRDefault="00575A8B" w:rsidP="00575A8B">
      <w:pPr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10 000 ZAGREB</w:t>
      </w:r>
    </w:p>
    <w:p w14:paraId="118A9C06" w14:textId="77777777" w:rsidR="00575A8B" w:rsidRPr="00B264AC" w:rsidRDefault="00575A8B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73B5E53A" w14:textId="2758D4CA" w:rsidR="00575A8B" w:rsidRDefault="00575A8B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5E8063A" w14:textId="77777777" w:rsidR="00320562" w:rsidRPr="00B264AC" w:rsidRDefault="00320562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74699FE5" w14:textId="77777777" w:rsidR="00575A8B" w:rsidRPr="00B264AC" w:rsidRDefault="00575A8B" w:rsidP="00613544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434A0F14" w14:textId="1DD62B20" w:rsidR="00613544" w:rsidRPr="00B264AC" w:rsidRDefault="00613544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 xml:space="preserve">POPIS NASLOVA </w:t>
      </w:r>
      <w:r w:rsidR="00575A8B"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DJELA ZA CJELOVITO ČITANJE</w:t>
      </w:r>
    </w:p>
    <w:p w14:paraId="3C413C5F" w14:textId="13486D44" w:rsidR="00575A8B" w:rsidRPr="00B264AC" w:rsidRDefault="00575A8B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 xml:space="preserve">ZA </w:t>
      </w:r>
      <w:r w:rsidR="00970CA4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3</w:t>
      </w:r>
      <w:r w:rsidR="00B05DF4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.</w:t>
      </w:r>
      <w:r w:rsidR="00340D73">
        <w:rPr>
          <w:rFonts w:ascii="Arial" w:eastAsia="Times New Roman" w:hAnsi="Arial" w:cs="Arial"/>
          <w:b/>
          <w:bCs/>
          <w:sz w:val="29"/>
          <w:szCs w:val="29"/>
          <w:lang w:eastAsia="hr-HR"/>
        </w:rPr>
        <w:t>A</w:t>
      </w:r>
      <w:r w:rsidRPr="00B264AC">
        <w:rPr>
          <w:rFonts w:ascii="Arial" w:eastAsia="Times New Roman" w:hAnsi="Arial" w:cs="Arial"/>
          <w:b/>
          <w:bCs/>
          <w:sz w:val="29"/>
          <w:szCs w:val="29"/>
          <w:lang w:eastAsia="hr-HR"/>
        </w:rPr>
        <w:t xml:space="preserve"> RAZRED OSNOVNE ŠKOLE</w:t>
      </w:r>
    </w:p>
    <w:p w14:paraId="0E664B6F" w14:textId="1750E94A" w:rsidR="00575A8B" w:rsidRPr="00B264AC" w:rsidRDefault="00575A8B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6128996" w14:textId="0143A56F" w:rsidR="0060730D" w:rsidRDefault="0060730D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B2E35F2" w14:textId="56D8353E" w:rsidR="00320562" w:rsidRDefault="00320562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3F7F76EF" w14:textId="77777777" w:rsidR="00320562" w:rsidRPr="00B264AC" w:rsidRDefault="00320562" w:rsidP="00575A8B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6AFE470A" w14:textId="77777777" w:rsidR="00340D73" w:rsidRPr="00340D73" w:rsidRDefault="00340D73" w:rsidP="00340D7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HR"/>
        </w:rPr>
      </w:pPr>
      <w:r w:rsidRPr="00340D73">
        <w:rPr>
          <w:rFonts w:ascii="Calibri" w:eastAsia="Times New Roman" w:hAnsi="Calibri" w:cs="Calibri"/>
          <w:color w:val="222222"/>
          <w:lang w:val="en-HR"/>
        </w:rPr>
        <w:t>Zvonimir Balog: Nevidljiva Iva   </w:t>
      </w:r>
      <w:r w:rsidRPr="00340D73">
        <w:rPr>
          <w:rFonts w:ascii="Calibri" w:eastAsia="Times New Roman" w:hAnsi="Calibri" w:cs="Calibri"/>
          <w:b/>
          <w:bCs/>
          <w:color w:val="222222"/>
          <w:lang w:val="en-HR"/>
        </w:rPr>
        <w:t>5.10.2020.</w:t>
      </w:r>
    </w:p>
    <w:p w14:paraId="37F834F5" w14:textId="77777777" w:rsidR="00340D73" w:rsidRPr="00340D73" w:rsidRDefault="00340D73" w:rsidP="00340D7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HR"/>
        </w:rPr>
      </w:pPr>
      <w:r w:rsidRPr="00340D73">
        <w:rPr>
          <w:rFonts w:ascii="Calibri" w:eastAsia="Times New Roman" w:hAnsi="Calibri" w:cs="Calibri"/>
          <w:color w:val="222222"/>
          <w:lang w:val="en-HR"/>
        </w:rPr>
        <w:t>Ivana Brlić – Mažuranić: ČUDNOVATE ZGODE ŠEGRTA HLAPIĆA  </w:t>
      </w:r>
      <w:r w:rsidRPr="00340D73">
        <w:rPr>
          <w:rFonts w:ascii="Calibri" w:eastAsia="Times New Roman" w:hAnsi="Calibri" w:cs="Calibri"/>
          <w:b/>
          <w:bCs/>
          <w:color w:val="222222"/>
          <w:lang w:val="en-HR"/>
        </w:rPr>
        <w:t>10.11.2020.</w:t>
      </w:r>
    </w:p>
    <w:p w14:paraId="48146B40" w14:textId="77777777" w:rsidR="00340D73" w:rsidRPr="00340D73" w:rsidRDefault="00340D73" w:rsidP="00340D7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HR"/>
        </w:rPr>
      </w:pPr>
      <w:r w:rsidRPr="00340D73">
        <w:rPr>
          <w:rFonts w:ascii="Calibri" w:eastAsia="Times New Roman" w:hAnsi="Calibri" w:cs="Calibri"/>
          <w:color w:val="222222"/>
          <w:lang w:val="en-HR"/>
        </w:rPr>
        <w:t>Vladimir Nazor – Ivan Generalić:  BIJELI JELEN </w:t>
      </w:r>
      <w:r w:rsidRPr="00340D73">
        <w:rPr>
          <w:rFonts w:ascii="Calibri" w:eastAsia="Times New Roman" w:hAnsi="Calibri" w:cs="Calibri"/>
          <w:b/>
          <w:bCs/>
          <w:color w:val="222222"/>
          <w:lang w:val="en-HR"/>
        </w:rPr>
        <w:t>9.12.2020.</w:t>
      </w:r>
    </w:p>
    <w:p w14:paraId="526364B2" w14:textId="77777777" w:rsidR="00340D73" w:rsidRPr="00340D73" w:rsidRDefault="00340D73" w:rsidP="00340D7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HR"/>
        </w:rPr>
      </w:pPr>
      <w:r w:rsidRPr="00340D73">
        <w:rPr>
          <w:rFonts w:ascii="Calibri" w:eastAsia="Times New Roman" w:hAnsi="Calibri" w:cs="Calibri"/>
          <w:color w:val="222222"/>
          <w:lang w:val="en-HR"/>
        </w:rPr>
        <w:t>Mato Lovrak: VLAK U SNIJEGU </w:t>
      </w:r>
      <w:r w:rsidRPr="00340D73">
        <w:rPr>
          <w:rFonts w:ascii="Calibri" w:eastAsia="Times New Roman" w:hAnsi="Calibri" w:cs="Calibri"/>
          <w:b/>
          <w:bCs/>
          <w:color w:val="222222"/>
          <w:lang w:val="en-HR"/>
        </w:rPr>
        <w:t>26.1.2021.</w:t>
      </w:r>
    </w:p>
    <w:p w14:paraId="4A1AD076" w14:textId="77777777" w:rsidR="00340D73" w:rsidRPr="00340D73" w:rsidRDefault="00340D73" w:rsidP="00340D7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HR"/>
        </w:rPr>
      </w:pPr>
      <w:r w:rsidRPr="00340D73">
        <w:rPr>
          <w:rFonts w:ascii="Calibri" w:eastAsia="Times New Roman" w:hAnsi="Calibri" w:cs="Calibri"/>
          <w:color w:val="222222"/>
          <w:lang w:val="en-HR"/>
        </w:rPr>
        <w:t>Luko Paljetak: MIŠEVI I MAČKE NAGLAVAČKE </w:t>
      </w:r>
      <w:r w:rsidRPr="00340D73">
        <w:rPr>
          <w:rFonts w:ascii="Calibri" w:eastAsia="Times New Roman" w:hAnsi="Calibri" w:cs="Calibri"/>
          <w:b/>
          <w:bCs/>
          <w:color w:val="222222"/>
          <w:lang w:val="en-HR"/>
        </w:rPr>
        <w:t>5.3.2021.</w:t>
      </w:r>
    </w:p>
    <w:p w14:paraId="01BC29DE" w14:textId="77777777" w:rsidR="00340D73" w:rsidRPr="00340D73" w:rsidRDefault="00340D73" w:rsidP="00340D7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HR"/>
        </w:rPr>
      </w:pPr>
      <w:r w:rsidRPr="00340D73">
        <w:rPr>
          <w:rFonts w:ascii="Calibri" w:eastAsia="Times New Roman" w:hAnsi="Calibri" w:cs="Calibri"/>
          <w:color w:val="222222"/>
          <w:lang w:val="en-HR"/>
        </w:rPr>
        <w:t>Dubravko Horvatić: GRIČKI TOP </w:t>
      </w:r>
      <w:r w:rsidRPr="00340D73">
        <w:rPr>
          <w:rFonts w:ascii="Calibri" w:eastAsia="Times New Roman" w:hAnsi="Calibri" w:cs="Calibri"/>
          <w:b/>
          <w:bCs/>
          <w:color w:val="222222"/>
          <w:lang w:val="en-HR"/>
        </w:rPr>
        <w:t>12.4.2021.</w:t>
      </w:r>
    </w:p>
    <w:p w14:paraId="2A9EEBD0" w14:textId="77777777" w:rsidR="00340D73" w:rsidRPr="00340D73" w:rsidRDefault="00340D73" w:rsidP="00340D7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HR"/>
        </w:rPr>
      </w:pPr>
      <w:r w:rsidRPr="00340D73">
        <w:rPr>
          <w:rFonts w:ascii="Calibri" w:eastAsia="Times New Roman" w:hAnsi="Calibri" w:cs="Calibri"/>
          <w:color w:val="222222"/>
          <w:lang w:val="en-HR"/>
        </w:rPr>
        <w:t>Sanja Pilić: NEMAM VREMENA </w:t>
      </w:r>
      <w:r w:rsidRPr="00340D73">
        <w:rPr>
          <w:rFonts w:ascii="Calibri" w:eastAsia="Times New Roman" w:hAnsi="Calibri" w:cs="Calibri"/>
          <w:b/>
          <w:bCs/>
          <w:color w:val="222222"/>
          <w:lang w:val="en-HR"/>
        </w:rPr>
        <w:t>17.5.2021.</w:t>
      </w:r>
    </w:p>
    <w:p w14:paraId="2DC94CF4" w14:textId="77777777" w:rsidR="00340D73" w:rsidRPr="00340D73" w:rsidRDefault="00340D73" w:rsidP="00340D7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HR"/>
        </w:rPr>
      </w:pPr>
      <w:r w:rsidRPr="00340D73">
        <w:rPr>
          <w:rFonts w:ascii="Calibri" w:eastAsia="Times New Roman" w:hAnsi="Calibri" w:cs="Calibri"/>
          <w:color w:val="222222"/>
          <w:lang w:val="en-HR"/>
        </w:rPr>
        <w:t> Hugh Lofting; PRIPOVIJEST O DOKTORU DOLITTLEU </w:t>
      </w:r>
      <w:r w:rsidRPr="00340D73">
        <w:rPr>
          <w:rFonts w:ascii="Calibri" w:eastAsia="Times New Roman" w:hAnsi="Calibri" w:cs="Calibri"/>
          <w:b/>
          <w:bCs/>
          <w:color w:val="222222"/>
          <w:lang w:val="en-HR"/>
        </w:rPr>
        <w:t>4.6.2021.</w:t>
      </w:r>
    </w:p>
    <w:p w14:paraId="1F1528CE" w14:textId="18028418" w:rsidR="00B05DF4" w:rsidRPr="00970CA4" w:rsidRDefault="00B05DF4" w:rsidP="00B05DF4">
      <w:pPr>
        <w:pStyle w:val="ListParagraph"/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14:paraId="33925B52" w14:textId="10C62106" w:rsidR="00320562" w:rsidRDefault="00320562" w:rsidP="00B05DF4">
      <w:pPr>
        <w:pStyle w:val="ListParagraph"/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1BED9A8E" w14:textId="054EF5FB" w:rsidR="00320562" w:rsidRDefault="00320562" w:rsidP="00B05DF4">
      <w:pPr>
        <w:pStyle w:val="ListParagraph"/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413F6118" w14:textId="77777777" w:rsidR="00320562" w:rsidRPr="00B05DF4" w:rsidRDefault="00320562" w:rsidP="00B05DF4">
      <w:pPr>
        <w:pStyle w:val="ListParagraph"/>
        <w:spacing w:after="0" w:line="435" w:lineRule="atLeast"/>
        <w:textAlignment w:val="baseline"/>
        <w:rPr>
          <w:rFonts w:ascii="Arial" w:eastAsia="Times New Roman" w:hAnsi="Arial" w:cs="Arial"/>
          <w:b/>
          <w:bCs/>
          <w:sz w:val="29"/>
          <w:szCs w:val="29"/>
          <w:lang w:eastAsia="hr-HR"/>
        </w:rPr>
      </w:pPr>
    </w:p>
    <w:p w14:paraId="5B2FFF54" w14:textId="585CF07C" w:rsidR="00575A8B" w:rsidRPr="00B264AC" w:rsidRDefault="00575A8B" w:rsidP="00B264AC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hr-HR"/>
        </w:rPr>
      </w:pPr>
    </w:p>
    <w:p w14:paraId="02B3BE31" w14:textId="53AD768D" w:rsidR="00575A8B" w:rsidRPr="00B264AC" w:rsidRDefault="00340D73" w:rsidP="00B264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Elizabeta Hudolin</w:t>
      </w:r>
      <w:r w:rsidR="00970CA4">
        <w:rPr>
          <w:rFonts w:ascii="Arial" w:hAnsi="Arial" w:cs="Arial"/>
        </w:rPr>
        <w:t>, učiteljica</w:t>
      </w:r>
    </w:p>
    <w:sectPr w:rsidR="00575A8B" w:rsidRPr="00B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10C8"/>
    <w:multiLevelType w:val="multilevel"/>
    <w:tmpl w:val="E054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85AE3"/>
    <w:multiLevelType w:val="hybridMultilevel"/>
    <w:tmpl w:val="D8CC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7DD"/>
    <w:multiLevelType w:val="hybridMultilevel"/>
    <w:tmpl w:val="35F8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97E31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531"/>
    <w:multiLevelType w:val="hybridMultilevel"/>
    <w:tmpl w:val="A33E1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2B75"/>
    <w:multiLevelType w:val="hybridMultilevel"/>
    <w:tmpl w:val="068A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31A65"/>
    <w:multiLevelType w:val="multilevel"/>
    <w:tmpl w:val="70E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95732"/>
    <w:multiLevelType w:val="multilevel"/>
    <w:tmpl w:val="B4D6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C514D"/>
    <w:multiLevelType w:val="multilevel"/>
    <w:tmpl w:val="83D4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A7C12"/>
    <w:multiLevelType w:val="multilevel"/>
    <w:tmpl w:val="2986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B742FC"/>
    <w:multiLevelType w:val="multilevel"/>
    <w:tmpl w:val="13DC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83FF9"/>
    <w:multiLevelType w:val="multilevel"/>
    <w:tmpl w:val="0BC6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187827"/>
    <w:multiLevelType w:val="hybridMultilevel"/>
    <w:tmpl w:val="C5E0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44"/>
    <w:rsid w:val="00320562"/>
    <w:rsid w:val="00340D73"/>
    <w:rsid w:val="004378FF"/>
    <w:rsid w:val="00437A09"/>
    <w:rsid w:val="00575A8B"/>
    <w:rsid w:val="0060730D"/>
    <w:rsid w:val="00613544"/>
    <w:rsid w:val="00875C61"/>
    <w:rsid w:val="00970CA4"/>
    <w:rsid w:val="00B05DF4"/>
    <w:rsid w:val="00B264AC"/>
    <w:rsid w:val="00E55816"/>
    <w:rsid w:val="00E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116DCF"/>
  <w15:chartTrackingRefBased/>
  <w15:docId w15:val="{C4B3920B-EF1B-4F3F-9805-586FE0D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Jurić-Kavelj</dc:creator>
  <cp:keywords/>
  <dc:description/>
  <cp:lastModifiedBy> </cp:lastModifiedBy>
  <cp:revision>2</cp:revision>
  <cp:lastPrinted>2020-09-06T18:20:00Z</cp:lastPrinted>
  <dcterms:created xsi:type="dcterms:W3CDTF">2021-01-13T20:01:00Z</dcterms:created>
  <dcterms:modified xsi:type="dcterms:W3CDTF">2021-01-13T20:01:00Z</dcterms:modified>
</cp:coreProperties>
</file>