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C53" w14:textId="03E357ED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HORVATI</w:t>
      </w:r>
    </w:p>
    <w:p w14:paraId="43B0CD1B" w14:textId="5BAA6D19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HORVAĆANSKA 6</w:t>
      </w:r>
    </w:p>
    <w:p w14:paraId="3428342C" w14:textId="21C264D5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10 000 ZAGREB</w:t>
      </w:r>
    </w:p>
    <w:p w14:paraId="118A9C06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3B5E53A" w14:textId="2758D4CA" w:rsidR="00575A8B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5E8063A" w14:textId="77777777" w:rsidR="00320562" w:rsidRPr="00B264AC" w:rsidRDefault="00320562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4699FE5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34A0F14" w14:textId="1DD62B20" w:rsidR="00613544" w:rsidRPr="00B264AC" w:rsidRDefault="00613544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POPIS NASLOVA </w:t>
      </w:r>
      <w:r w:rsidR="00575A8B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DJELA ZA CJELOVITO ČITANJE</w:t>
      </w:r>
    </w:p>
    <w:p w14:paraId="3C413C5F" w14:textId="395A185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 w:rsidR="00ED4F9F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2</w:t>
      </w:r>
      <w:r w:rsidR="00B05DF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.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 RAZRED OSNOVNE ŠKOLE</w:t>
      </w:r>
    </w:p>
    <w:p w14:paraId="0E664B6F" w14:textId="1750E94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6128996" w14:textId="0143A56F" w:rsidR="0060730D" w:rsidRDefault="0060730D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2E35F2" w14:textId="56D8353E" w:rsidR="00320562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F7F76EF" w14:textId="77777777" w:rsidR="00320562" w:rsidRPr="00B264AC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0650A56" w14:textId="77777777" w:rsidR="00ED4F9F" w:rsidRDefault="00ED4F9F" w:rsidP="00ED4F9F">
      <w:r>
        <w:t>LEKTIRA  ZA 2. RAZRED ( 2. POLUGODIŠTE)</w:t>
      </w:r>
    </w:p>
    <w:p w14:paraId="4F4A76AF" w14:textId="77777777" w:rsidR="00ED4F9F" w:rsidRDefault="00ED4F9F" w:rsidP="00ED4F9F"/>
    <w:p w14:paraId="76B7F18F" w14:textId="77777777" w:rsidR="00ED4F9F" w:rsidRPr="00EC268C" w:rsidRDefault="00ED4F9F" w:rsidP="00ED4F9F">
      <w:pPr>
        <w:numPr>
          <w:ilvl w:val="0"/>
          <w:numId w:val="12"/>
        </w:numPr>
        <w:spacing w:after="200" w:line="240" w:lineRule="auto"/>
        <w:contextualSpacing/>
      </w:pPr>
      <w:r w:rsidRPr="00EC268C">
        <w:t>H.C.ANDERSEN: DJEVOJČICA SA ŠIBICAMA  (3.2.)</w:t>
      </w:r>
    </w:p>
    <w:p w14:paraId="09BB00ED" w14:textId="77777777" w:rsidR="00ED4F9F" w:rsidRDefault="00ED4F9F" w:rsidP="00ED4F9F">
      <w:pPr>
        <w:numPr>
          <w:ilvl w:val="0"/>
          <w:numId w:val="12"/>
        </w:numPr>
        <w:spacing w:after="200" w:line="240" w:lineRule="auto"/>
        <w:contextualSpacing/>
      </w:pPr>
      <w:r w:rsidRPr="00EC268C">
        <w:t>H.C.ANDERSEN</w:t>
      </w:r>
      <w:r>
        <w:t>: RUŽNO PAČE ( 4.3.)</w:t>
      </w:r>
    </w:p>
    <w:p w14:paraId="661F2EE1" w14:textId="77777777" w:rsidR="00ED4F9F" w:rsidRDefault="00ED4F9F" w:rsidP="00ED4F9F">
      <w:pPr>
        <w:numPr>
          <w:ilvl w:val="0"/>
          <w:numId w:val="12"/>
        </w:numPr>
        <w:spacing w:after="200" w:line="240" w:lineRule="auto"/>
        <w:contextualSpacing/>
      </w:pPr>
      <w:r>
        <w:t>NEVENKA VIDEK : PISMO IZ ZELENGRADA (21.4.)</w:t>
      </w:r>
    </w:p>
    <w:p w14:paraId="55566313" w14:textId="77777777" w:rsidR="00ED4F9F" w:rsidRDefault="00ED4F9F" w:rsidP="00ED4F9F">
      <w:pPr>
        <w:numPr>
          <w:ilvl w:val="0"/>
          <w:numId w:val="12"/>
        </w:numPr>
        <w:spacing w:after="200" w:line="240" w:lineRule="auto"/>
        <w:contextualSpacing/>
      </w:pPr>
      <w:r>
        <w:t>KAREL ČAPEK : POŠTARSKA BAJKA (12.5.)</w:t>
      </w:r>
    </w:p>
    <w:p w14:paraId="6E23BAF9" w14:textId="77777777" w:rsidR="00ED4F9F" w:rsidRPr="00EC268C" w:rsidRDefault="00ED4F9F" w:rsidP="00ED4F9F">
      <w:pPr>
        <w:numPr>
          <w:ilvl w:val="0"/>
          <w:numId w:val="12"/>
        </w:numPr>
        <w:spacing w:after="200" w:line="240" w:lineRule="auto"/>
        <w:contextualSpacing/>
      </w:pPr>
      <w:r>
        <w:t>RATKO ZVRKO : GRGA ČVARAK (7.6.)</w:t>
      </w:r>
    </w:p>
    <w:p w14:paraId="1F1528CE" w14:textId="18028418" w:rsidR="00B05DF4" w:rsidRDefault="00B05DF4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3925B52" w14:textId="10C62106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ED9A8E" w14:textId="054EF5FB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13F6118" w14:textId="77777777" w:rsidR="00320562" w:rsidRPr="00B05DF4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B2FFF54" w14:textId="585CF07C" w:rsidR="00575A8B" w:rsidRPr="00B264AC" w:rsidRDefault="00575A8B" w:rsidP="00B264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02B3BE31" w14:textId="68351E16" w:rsidR="00575A8B" w:rsidRPr="00B264AC" w:rsidRDefault="00ED4F9F" w:rsidP="00B26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Učiteljice, 2.a. i 2.b</w:t>
      </w:r>
    </w:p>
    <w:sectPr w:rsidR="00575A8B" w:rsidRPr="00B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0C8"/>
    <w:multiLevelType w:val="multilevel"/>
    <w:tmpl w:val="E0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5AE3"/>
    <w:multiLevelType w:val="hybridMultilevel"/>
    <w:tmpl w:val="D8CC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7DD"/>
    <w:multiLevelType w:val="hybridMultilevel"/>
    <w:tmpl w:val="35F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7E3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531"/>
    <w:multiLevelType w:val="hybridMultilevel"/>
    <w:tmpl w:val="A33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B75"/>
    <w:multiLevelType w:val="hybridMultilevel"/>
    <w:tmpl w:val="068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A65"/>
    <w:multiLevelType w:val="multilevel"/>
    <w:tmpl w:val="70E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95732"/>
    <w:multiLevelType w:val="multilevel"/>
    <w:tmpl w:val="B4D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14D"/>
    <w:multiLevelType w:val="multilevel"/>
    <w:tmpl w:val="83D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7C12"/>
    <w:multiLevelType w:val="multilevel"/>
    <w:tmpl w:val="29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742FC"/>
    <w:multiLevelType w:val="multilevel"/>
    <w:tmpl w:val="13D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83FF9"/>
    <w:multiLevelType w:val="multilevel"/>
    <w:tmpl w:val="0BC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87827"/>
    <w:multiLevelType w:val="hybridMultilevel"/>
    <w:tmpl w:val="C5E0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4"/>
    <w:rsid w:val="00320562"/>
    <w:rsid w:val="004378FF"/>
    <w:rsid w:val="00437A09"/>
    <w:rsid w:val="00575A8B"/>
    <w:rsid w:val="0060730D"/>
    <w:rsid w:val="00613544"/>
    <w:rsid w:val="00875C61"/>
    <w:rsid w:val="00B05DF4"/>
    <w:rsid w:val="00B264AC"/>
    <w:rsid w:val="00E55816"/>
    <w:rsid w:val="00E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16DCF"/>
  <w15:chartTrackingRefBased/>
  <w15:docId w15:val="{C4B3920B-EF1B-4F3F-9805-586FE0D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Jurić-Kavelj</dc:creator>
  <cp:keywords/>
  <dc:description/>
  <cp:lastModifiedBy> </cp:lastModifiedBy>
  <cp:revision>2</cp:revision>
  <cp:lastPrinted>2020-09-06T18:20:00Z</cp:lastPrinted>
  <dcterms:created xsi:type="dcterms:W3CDTF">2021-01-10T12:47:00Z</dcterms:created>
  <dcterms:modified xsi:type="dcterms:W3CDTF">2021-01-10T12:47:00Z</dcterms:modified>
</cp:coreProperties>
</file>