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CC53" w14:textId="03E357ED" w:rsidR="00575A8B" w:rsidRPr="00B264AC" w:rsidRDefault="00575A8B" w:rsidP="00575A8B">
      <w:pPr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 HORVATI</w:t>
      </w:r>
    </w:p>
    <w:p w14:paraId="43B0CD1B" w14:textId="5BAA6D19" w:rsidR="00575A8B" w:rsidRPr="00B264AC" w:rsidRDefault="00575A8B" w:rsidP="00575A8B">
      <w:pPr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HORVAĆANSKA 6</w:t>
      </w:r>
    </w:p>
    <w:p w14:paraId="3428342C" w14:textId="21C264D5" w:rsidR="00575A8B" w:rsidRPr="00B264AC" w:rsidRDefault="00575A8B" w:rsidP="00575A8B">
      <w:pPr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10 000 ZAGREB</w:t>
      </w:r>
    </w:p>
    <w:p w14:paraId="118A9C06" w14:textId="77777777" w:rsidR="00575A8B" w:rsidRPr="00B264AC" w:rsidRDefault="00575A8B" w:rsidP="00613544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73B5E53A" w14:textId="2758D4CA" w:rsidR="00575A8B" w:rsidRDefault="00575A8B" w:rsidP="00613544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15E8063A" w14:textId="77777777" w:rsidR="00320562" w:rsidRPr="00B264AC" w:rsidRDefault="00320562" w:rsidP="00613544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74699FE5" w14:textId="77777777" w:rsidR="00575A8B" w:rsidRPr="00B264AC" w:rsidRDefault="00575A8B" w:rsidP="00613544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434A0F14" w14:textId="1DD62B20" w:rsidR="00613544" w:rsidRPr="00B264AC" w:rsidRDefault="00613544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 xml:space="preserve">POPIS NASLOVA </w:t>
      </w:r>
      <w:r w:rsidR="00575A8B"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>DJELA ZA CJELOVITO ČITANJE</w:t>
      </w:r>
    </w:p>
    <w:p w14:paraId="3C413C5F" w14:textId="615377D6" w:rsidR="00575A8B" w:rsidRPr="00B264AC" w:rsidRDefault="00575A8B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 xml:space="preserve">ZA </w:t>
      </w:r>
      <w:r w:rsidR="00B05DF4">
        <w:rPr>
          <w:rFonts w:ascii="Arial" w:eastAsia="Times New Roman" w:hAnsi="Arial" w:cs="Arial"/>
          <w:b/>
          <w:bCs/>
          <w:sz w:val="29"/>
          <w:szCs w:val="29"/>
          <w:lang w:eastAsia="hr-HR"/>
        </w:rPr>
        <w:t>1.</w:t>
      </w:r>
      <w:r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 xml:space="preserve"> RAZRED OSNOVNE ŠKOLE</w:t>
      </w:r>
    </w:p>
    <w:p w14:paraId="0E664B6F" w14:textId="1750E94A" w:rsidR="00575A8B" w:rsidRPr="00B264AC" w:rsidRDefault="00575A8B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16128996" w14:textId="0143A56F" w:rsidR="0060730D" w:rsidRDefault="0060730D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1B2E35F2" w14:textId="56D8353E" w:rsidR="00320562" w:rsidRDefault="00320562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3F7F76EF" w14:textId="77777777" w:rsidR="00320562" w:rsidRPr="00B264AC" w:rsidRDefault="00320562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6948E986" w14:textId="132FDF30" w:rsidR="00B05DF4" w:rsidRDefault="0060730D" w:rsidP="00B05DF4">
      <w:pPr>
        <w:pStyle w:val="ListParagraph"/>
        <w:numPr>
          <w:ilvl w:val="0"/>
          <w:numId w:val="11"/>
        </w:numPr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  <w:r w:rsidRPr="00B05DF4">
        <w:rPr>
          <w:rFonts w:ascii="Arial" w:eastAsia="Times New Roman" w:hAnsi="Arial" w:cs="Arial"/>
          <w:b/>
          <w:bCs/>
          <w:sz w:val="29"/>
          <w:szCs w:val="29"/>
          <w:lang w:eastAsia="hr-HR"/>
        </w:rPr>
        <w:t>RAZRED</w:t>
      </w:r>
    </w:p>
    <w:p w14:paraId="2E91F673" w14:textId="77777777" w:rsidR="00B05DF4" w:rsidRDefault="00B05DF4" w:rsidP="00B05DF4">
      <w:pPr>
        <w:pStyle w:val="ListParagraph"/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7897F3DC" w14:textId="77777777" w:rsidR="00B05DF4" w:rsidRPr="00B05DF4" w:rsidRDefault="00B05DF4" w:rsidP="00B05DF4">
      <w:pPr>
        <w:pStyle w:val="ListParagraph"/>
        <w:tabs>
          <w:tab w:val="left" w:pos="5985"/>
        </w:tabs>
        <w:spacing w:after="200" w:line="276" w:lineRule="auto"/>
        <w:rPr>
          <w:rFonts w:ascii="Calibri" w:eastAsia="Calibri" w:hAnsi="Calibri" w:cs="Times New Roman"/>
        </w:rPr>
      </w:pPr>
      <w:r w:rsidRPr="00B05DF4">
        <w:rPr>
          <w:rFonts w:ascii="Calibri" w:eastAsia="Calibri" w:hAnsi="Calibri" w:cs="Times New Roman"/>
        </w:rPr>
        <w:t xml:space="preserve">3. 2021.  Éva </w:t>
      </w:r>
      <w:proofErr w:type="spellStart"/>
      <w:r w:rsidRPr="00B05DF4">
        <w:rPr>
          <w:rFonts w:ascii="Calibri" w:eastAsia="Calibri" w:hAnsi="Calibri" w:cs="Times New Roman"/>
        </w:rPr>
        <w:t>Janikovszky</w:t>
      </w:r>
      <w:proofErr w:type="spellEnd"/>
      <w:r w:rsidRPr="00B05DF4">
        <w:rPr>
          <w:rFonts w:ascii="Calibri" w:eastAsia="Calibri" w:hAnsi="Calibri" w:cs="Times New Roman"/>
        </w:rPr>
        <w:t>: Baš se veselim</w:t>
      </w:r>
      <w:r w:rsidRPr="00B05DF4">
        <w:rPr>
          <w:rFonts w:ascii="Calibri" w:eastAsia="Calibri" w:hAnsi="Calibri" w:cs="Times New Roman"/>
        </w:rPr>
        <w:tab/>
      </w:r>
    </w:p>
    <w:p w14:paraId="78733FCC" w14:textId="0598D4E0" w:rsidR="00B05DF4" w:rsidRPr="00B05DF4" w:rsidRDefault="00B05DF4" w:rsidP="00B05DF4">
      <w:pPr>
        <w:pStyle w:val="ListParagraph"/>
        <w:spacing w:after="200" w:line="276" w:lineRule="auto"/>
        <w:rPr>
          <w:rFonts w:ascii="Calibri" w:eastAsia="Calibri" w:hAnsi="Calibri" w:cs="Times New Roman"/>
        </w:rPr>
      </w:pPr>
      <w:r w:rsidRPr="00B05DF4">
        <w:rPr>
          <w:rFonts w:ascii="Calibri" w:eastAsia="Calibri" w:hAnsi="Calibri" w:cs="Times New Roman"/>
        </w:rPr>
        <w:t>4. 2021. Ljudevit Bauer: Tri medvjeda i gitara</w:t>
      </w:r>
    </w:p>
    <w:p w14:paraId="78635F21" w14:textId="72EEE8AF" w:rsidR="00B05DF4" w:rsidRPr="00B05DF4" w:rsidRDefault="00B05DF4" w:rsidP="00B05DF4">
      <w:pPr>
        <w:pStyle w:val="ListParagraph"/>
        <w:tabs>
          <w:tab w:val="left" w:pos="5985"/>
        </w:tabs>
        <w:spacing w:after="200" w:line="276" w:lineRule="auto"/>
        <w:rPr>
          <w:rFonts w:ascii="Calibri" w:eastAsia="Calibri" w:hAnsi="Calibri" w:cs="Times New Roman"/>
        </w:rPr>
      </w:pPr>
      <w:r w:rsidRPr="00B05DF4">
        <w:rPr>
          <w:rFonts w:ascii="Calibri" w:eastAsia="Calibri" w:hAnsi="Calibri" w:cs="Times New Roman"/>
        </w:rPr>
        <w:t xml:space="preserve">5. 2021.  </w:t>
      </w:r>
      <w:r>
        <w:rPr>
          <w:rFonts w:ascii="Calibri" w:eastAsia="Calibri" w:hAnsi="Calibri" w:cs="Times New Roman"/>
        </w:rPr>
        <w:t>L</w:t>
      </w:r>
      <w:r w:rsidRPr="00B05DF4">
        <w:rPr>
          <w:rFonts w:ascii="Calibri" w:eastAsia="Calibri" w:hAnsi="Calibri" w:cs="Times New Roman"/>
        </w:rPr>
        <w:t>ektira po izboru</w:t>
      </w:r>
    </w:p>
    <w:p w14:paraId="1F1528CE" w14:textId="18028418" w:rsidR="00B05DF4" w:rsidRDefault="00B05DF4" w:rsidP="00B05DF4">
      <w:pPr>
        <w:pStyle w:val="ListParagraph"/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33925B52" w14:textId="10C62106" w:rsidR="00320562" w:rsidRDefault="00320562" w:rsidP="00B05DF4">
      <w:pPr>
        <w:pStyle w:val="ListParagraph"/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1BED9A8E" w14:textId="054EF5FB" w:rsidR="00320562" w:rsidRDefault="00320562" w:rsidP="00B05DF4">
      <w:pPr>
        <w:pStyle w:val="ListParagraph"/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413F6118" w14:textId="77777777" w:rsidR="00320562" w:rsidRPr="00B05DF4" w:rsidRDefault="00320562" w:rsidP="00B05DF4">
      <w:pPr>
        <w:pStyle w:val="ListParagraph"/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5B2FFF54" w14:textId="585CF07C" w:rsidR="00575A8B" w:rsidRPr="00B264AC" w:rsidRDefault="00575A8B" w:rsidP="00B264AC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hr-HR"/>
        </w:rPr>
      </w:pPr>
    </w:p>
    <w:p w14:paraId="56E8D0FC" w14:textId="332B8D41" w:rsidR="00B05DF4" w:rsidRDefault="00B05DF4" w:rsidP="00B264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Dubravka </w:t>
      </w:r>
      <w:proofErr w:type="spellStart"/>
      <w:r>
        <w:rPr>
          <w:rFonts w:ascii="Arial" w:hAnsi="Arial" w:cs="Arial"/>
        </w:rPr>
        <w:t>Rušnov</w:t>
      </w:r>
      <w:proofErr w:type="spellEnd"/>
      <w:r>
        <w:rPr>
          <w:rFonts w:ascii="Arial" w:hAnsi="Arial" w:cs="Arial"/>
        </w:rPr>
        <w:t>, učiteljica, 1.a</w:t>
      </w:r>
    </w:p>
    <w:p w14:paraId="02B3BE31" w14:textId="28D6D1CE" w:rsidR="00575A8B" w:rsidRPr="00B264AC" w:rsidRDefault="00B05DF4" w:rsidP="00B264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Nikolina </w:t>
      </w:r>
      <w:proofErr w:type="spellStart"/>
      <w:r>
        <w:rPr>
          <w:rFonts w:ascii="Arial" w:hAnsi="Arial" w:cs="Arial"/>
        </w:rPr>
        <w:t>Jakobenov</w:t>
      </w:r>
      <w:proofErr w:type="spellEnd"/>
      <w:r>
        <w:rPr>
          <w:rFonts w:ascii="Arial" w:hAnsi="Arial" w:cs="Arial"/>
        </w:rPr>
        <w:t>, učiteljica, 1.b</w:t>
      </w:r>
    </w:p>
    <w:sectPr w:rsidR="00575A8B" w:rsidRPr="00B2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10C8"/>
    <w:multiLevelType w:val="multilevel"/>
    <w:tmpl w:val="E054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85AE3"/>
    <w:multiLevelType w:val="hybridMultilevel"/>
    <w:tmpl w:val="D8CC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7DD"/>
    <w:multiLevelType w:val="hybridMultilevel"/>
    <w:tmpl w:val="35F8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97E31C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531"/>
    <w:multiLevelType w:val="hybridMultilevel"/>
    <w:tmpl w:val="A33E1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2B75"/>
    <w:multiLevelType w:val="hybridMultilevel"/>
    <w:tmpl w:val="068A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31A65"/>
    <w:multiLevelType w:val="multilevel"/>
    <w:tmpl w:val="70E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95732"/>
    <w:multiLevelType w:val="multilevel"/>
    <w:tmpl w:val="B4D6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C514D"/>
    <w:multiLevelType w:val="multilevel"/>
    <w:tmpl w:val="83D4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A7C12"/>
    <w:multiLevelType w:val="multilevel"/>
    <w:tmpl w:val="2986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B742FC"/>
    <w:multiLevelType w:val="multilevel"/>
    <w:tmpl w:val="13DC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D83FF9"/>
    <w:multiLevelType w:val="multilevel"/>
    <w:tmpl w:val="0BC6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44"/>
    <w:rsid w:val="00320562"/>
    <w:rsid w:val="004378FF"/>
    <w:rsid w:val="00437A09"/>
    <w:rsid w:val="00575A8B"/>
    <w:rsid w:val="0060730D"/>
    <w:rsid w:val="00613544"/>
    <w:rsid w:val="00875C61"/>
    <w:rsid w:val="00B05DF4"/>
    <w:rsid w:val="00B264AC"/>
    <w:rsid w:val="00E5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116DCF"/>
  <w15:chartTrackingRefBased/>
  <w15:docId w15:val="{C4B3920B-EF1B-4F3F-9805-586FE0D7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Jurić-Kavelj</dc:creator>
  <cp:keywords/>
  <dc:description/>
  <cp:lastModifiedBy> </cp:lastModifiedBy>
  <cp:revision>3</cp:revision>
  <cp:lastPrinted>2020-09-06T18:20:00Z</cp:lastPrinted>
  <dcterms:created xsi:type="dcterms:W3CDTF">2021-01-09T16:53:00Z</dcterms:created>
  <dcterms:modified xsi:type="dcterms:W3CDTF">2021-01-09T16:53:00Z</dcterms:modified>
</cp:coreProperties>
</file>